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1EEC7636" w:rsidR="007409B6" w:rsidRPr="004F17F4" w:rsidRDefault="007409B6" w:rsidP="007409B6">
            <w:pPr>
              <w:rPr>
                <w:rFonts w:cs="Arial"/>
                <w:i/>
                <w:smallCaps/>
                <w:color w:val="FFFFFF" w:themeColor="background1"/>
                <w:szCs w:val="22"/>
              </w:rPr>
            </w:pPr>
            <w:r w:rsidRPr="004F17F4">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62E23350"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3AAD6655"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F220BE" w:rsidRPr="00F220BE">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r w:rsidRPr="001F7CE7">
              <w:rPr>
                <w:rFonts w:ascii="Calibri" w:hAnsi="Calibri" w:cs="Arial"/>
                <w:kern w:val="0"/>
                <w:sz w:val="20"/>
                <w:szCs w:val="16"/>
              </w:rPr>
              <w:t>citystatezip</w:t>
            </w:r>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2DFAC01A"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${apponename}</w:t>
            </w:r>
            <w:r w:rsidR="00B43758" w:rsidRPr="0083521D">
              <w:rPr>
                <w:rFonts w:ascii="Calibri" w:hAnsi="Calibri" w:cs="Arial"/>
                <w:kern w:val="0"/>
                <w:sz w:val="20"/>
                <w:szCs w:val="16"/>
              </w:rPr>
              <w:br/>
            </w:r>
            <w:r w:rsidRPr="001F7CE7">
              <w:rPr>
                <w:rFonts w:ascii="Calibri" w:hAnsi="Calibri" w:cs="Arial"/>
                <w:kern w:val="0"/>
                <w:sz w:val="20"/>
                <w:szCs w:val="16"/>
              </w:rPr>
              <w:t>${apptwoname}</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r w:rsidRPr="00440792">
              <w:rPr>
                <w:rFonts w:ascii="Calibri" w:hAnsi="Calibri" w:cs="Arial"/>
                <w:kern w:val="0"/>
                <w:sz w:val="20"/>
                <w:szCs w:val="16"/>
              </w:rPr>
              <w:t>apponeemail</w:t>
            </w:r>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668FEE14" w:rsidR="00440792" w:rsidRPr="00440792" w:rsidRDefault="00440792" w:rsidP="00440792">
            <w:pPr>
              <w:rPr>
                <w:rFonts w:cs="Arial"/>
                <w:sz w:val="20"/>
                <w:szCs w:val="20"/>
              </w:rPr>
            </w:pPr>
            <w:r w:rsidRPr="00440792">
              <w:rPr>
                <w:rFonts w:cs="Arial"/>
                <w:sz w:val="20"/>
                <w:szCs w:val="20"/>
              </w:rPr>
              <w:t>${</w:t>
            </w:r>
            <w:r w:rsidR="00F220BE" w:rsidRPr="00F220BE">
              <w:rPr>
                <w:rFonts w:cs="Arial"/>
                <w:sz w:val="20"/>
                <w:szCs w:val="20"/>
              </w:rPr>
              <w:t>cliname</w:t>
            </w:r>
            <w:r w:rsidRPr="00440792">
              <w:rPr>
                <w:rFonts w:cs="Arial"/>
                <w:sz w:val="20"/>
                <w:szCs w:val="20"/>
              </w:rPr>
              <w:t>}${clides}</w:t>
            </w:r>
          </w:p>
          <w:p w14:paraId="3376AC70" w14:textId="77777777" w:rsidR="00440792" w:rsidRPr="00440792" w:rsidRDefault="00440792" w:rsidP="00440792">
            <w:pPr>
              <w:rPr>
                <w:rFonts w:cs="Arial"/>
                <w:sz w:val="20"/>
                <w:szCs w:val="20"/>
              </w:rPr>
            </w:pPr>
            <w:r w:rsidRPr="00440792">
              <w:rPr>
                <w:rFonts w:cs="Arial"/>
                <w:sz w:val="20"/>
                <w:szCs w:val="20"/>
              </w:rPr>
              <w:t>${ctitle}</w:t>
            </w:r>
          </w:p>
          <w:p w14:paraId="6AC20A85" w14:textId="77777777" w:rsidR="00440792" w:rsidRPr="00440792" w:rsidRDefault="00440792" w:rsidP="00440792">
            <w:pPr>
              <w:rPr>
                <w:rFonts w:cs="Arial"/>
                <w:sz w:val="20"/>
                <w:szCs w:val="20"/>
              </w:rPr>
            </w:pPr>
            <w:r w:rsidRPr="00440792">
              <w:rPr>
                <w:rFonts w:cs="Arial"/>
                <w:sz w:val="20"/>
                <w:szCs w:val="20"/>
              </w:rPr>
              <w:t>${ccomp}</w:t>
            </w:r>
          </w:p>
          <w:p w14:paraId="311A753F" w14:textId="77777777" w:rsidR="00440792" w:rsidRPr="00440792" w:rsidRDefault="00440792" w:rsidP="00440792">
            <w:pPr>
              <w:rPr>
                <w:rFonts w:cs="Arial"/>
                <w:sz w:val="20"/>
                <w:szCs w:val="20"/>
              </w:rPr>
            </w:pPr>
            <w:r w:rsidRPr="00440792">
              <w:rPr>
                <w:rFonts w:cs="Arial"/>
                <w:sz w:val="20"/>
                <w:szCs w:val="20"/>
              </w:rPr>
              <w:t>${caddress}</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${ccsz}</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3A7CF528"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r w:rsidR="000D5B09" w:rsidRPr="000D5B09">
              <w:rPr>
                <w:rFonts w:ascii="Calibri" w:hAnsi="Calibri" w:cs="Arial"/>
                <w:kern w:val="0"/>
                <w:sz w:val="20"/>
                <w:szCs w:val="16"/>
              </w:rPr>
              <w:t>mappage</w:t>
            </w:r>
            <w:r w:rsidR="000D5B09">
              <w:rPr>
                <w:rFonts w:ascii="Calibri" w:hAnsi="Calibri" w:cs="Arial"/>
                <w:kern w:val="0"/>
                <w:sz w:val="20"/>
                <w:szCs w:val="16"/>
              </w:rPr>
              <w:t>}</w:t>
            </w:r>
            <w:r w:rsidR="0071615D">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r w:rsidR="000D5B09" w:rsidRPr="000D5B09">
              <w:rPr>
                <w:rFonts w:ascii="Calibri" w:hAnsi="Calibri" w:cs="Arial"/>
                <w:kern w:val="0"/>
                <w:sz w:val="20"/>
                <w:szCs w:val="16"/>
              </w:rPr>
              <w:t>taxlot</w:t>
            </w:r>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parcarray</w:t>
            </w:r>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484BA6BA"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markettot</w:t>
            </w:r>
            <w:r w:rsidR="000D5B09">
              <w:rPr>
                <w:rFonts w:ascii="Calibri" w:hAnsi="Calibri" w:cs="Arial"/>
                <w:kern w:val="0"/>
                <w:sz w:val="20"/>
                <w:szCs w:val="16"/>
              </w:rPr>
              <w:t>}</w:t>
            </w:r>
            <w:r w:rsidR="0071615D">
              <w:rPr>
                <w:rFonts w:ascii="Calibri" w:hAnsi="Calibri" w:cs="Arial"/>
                <w:kern w:val="0"/>
                <w:sz w:val="20"/>
                <w:szCs w:val="16"/>
              </w:rPr>
              <w:t xml:space="preserve"> </w:t>
            </w:r>
            <w:r w:rsidR="004356F3">
              <w:rPr>
                <w:rFonts w:ascii="Calibri" w:hAnsi="Calibri" w:cs="Arial"/>
                <w:kern w:val="0"/>
                <w:sz w:val="20"/>
                <w:szCs w:val="16"/>
              </w:rPr>
              <w:t>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${clientref}</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${DueDate}</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5FA2A36D"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w:t>
            </w:r>
            <w:r w:rsidR="006E7AC3" w:rsidRPr="006E1B8E">
              <w:rPr>
                <w:rFonts w:cs="Arial"/>
                <w:sz w:val="20"/>
                <w:szCs w:val="20"/>
              </w:rPr>
              <w:t>(</w:t>
            </w:r>
            <w:r w:rsidR="006E7AC3">
              <w:rPr>
                <w:rFonts w:cs="Arial"/>
                <w:sz w:val="20"/>
                <w:szCs w:val="20"/>
              </w:rPr>
              <w:t>in</w:t>
            </w:r>
            <w:r w:rsidR="006E7AC3" w:rsidRPr="006E1B8E">
              <w:rPr>
                <w:rFonts w:cs="Segoe UI"/>
                <w:sz w:val="20"/>
                <w:szCs w:val="22"/>
              </w:rPr>
              <w:t xml:space="preserve">cluding </w:t>
            </w:r>
            <w:sdt>
              <w:sdtPr>
                <w:rPr>
                  <w:rFonts w:ascii="Calibri" w:hAnsi="Calibri"/>
                  <w:kern w:val="0"/>
                  <w:sz w:val="20"/>
                  <w:szCs w:val="20"/>
                  <w:highlight w:val="green"/>
                </w:rPr>
                <w:alias w:val="Excess or Surplus Land"/>
                <w:tag w:val="Excess or Surplus Land"/>
                <w:id w:val="656342778"/>
                <w:placeholder>
                  <w:docPart w:val="8E4535E13FF74644BDDBF90412AD8C50"/>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6E7AC3">
                  <w:rPr>
                    <w:rFonts w:ascii="Calibri" w:hAnsi="Calibri"/>
                    <w:kern w:val="0"/>
                    <w:sz w:val="20"/>
                    <w:szCs w:val="20"/>
                    <w:highlight w:val="green"/>
                  </w:rPr>
                  <w:t>surplus land</w:t>
                </w:r>
              </w:sdtContent>
            </w:sdt>
            <w:r w:rsidR="006E7AC3">
              <w:rPr>
                <w:rFonts w:cs="Arial"/>
                <w:sz w:val="20"/>
                <w:szCs w:val="20"/>
              </w:rPr>
              <w:t xml:space="preserve">) </w:t>
            </w:r>
            <w:r w:rsidRPr="00E84BB5">
              <w:rPr>
                <w:rFonts w:ascii="Calibri" w:hAnsi="Calibri"/>
                <w:kern w:val="0"/>
                <w:sz w:val="20"/>
                <w:szCs w:val="16"/>
              </w:rPr>
              <w:t xml:space="preserve">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w:t>
            </w:r>
            <w:r w:rsidR="004F17F4" w:rsidRPr="00E84BB5">
              <w:rPr>
                <w:rFonts w:ascii="Calibri" w:hAnsi="Calibri"/>
                <w:kern w:val="0"/>
                <w:sz w:val="20"/>
                <w:szCs w:val="16"/>
              </w:rPr>
              <w:t xml:space="preserve">and </w:t>
            </w:r>
            <w:r w:rsidR="004F17F4" w:rsidRPr="000C5929">
              <w:rPr>
                <w:rFonts w:ascii="Calibri" w:hAnsi="Calibri"/>
                <w:kern w:val="0"/>
                <w:sz w:val="20"/>
                <w:szCs w:val="16"/>
              </w:rPr>
              <w:t xml:space="preserve">the use of </w:t>
            </w:r>
            <w:r w:rsidR="004F17F4">
              <w:rPr>
                <w:rFonts w:ascii="Calibri" w:hAnsi="Calibri"/>
                <w:kern w:val="0"/>
                <w:sz w:val="20"/>
                <w:szCs w:val="16"/>
              </w:rPr>
              <w:t xml:space="preserve">only </w:t>
            </w:r>
            <w:r w:rsidR="004F17F4" w:rsidRPr="000C5929">
              <w:rPr>
                <w:rFonts w:ascii="Calibri" w:hAnsi="Calibri"/>
                <w:kern w:val="0"/>
                <w:sz w:val="20"/>
                <w:szCs w:val="16"/>
              </w:rPr>
              <w:t xml:space="preserve">the Sales Comparison Approach </w:t>
            </w:r>
            <w:r w:rsidR="004F17F4">
              <w:rPr>
                <w:rFonts w:ascii="Calibri" w:hAnsi="Calibri"/>
                <w:kern w:val="0"/>
                <w:sz w:val="20"/>
                <w:szCs w:val="16"/>
              </w:rPr>
              <w:t xml:space="preserve">to conclude to a </w:t>
            </w:r>
            <w:r w:rsidR="004F17F4" w:rsidRPr="000C5929">
              <w:rPr>
                <w:rFonts w:ascii="Calibri" w:hAnsi="Calibri"/>
                <w:kern w:val="0"/>
                <w:sz w:val="20"/>
                <w:szCs w:val="16"/>
              </w:rPr>
              <w:t>final value estimate.</w:t>
            </w:r>
            <w:r w:rsidR="004F17F4" w:rsidRPr="00E84BB5">
              <w:rPr>
                <w:rFonts w:ascii="Calibri" w:hAnsi="Calibri"/>
                <w:kern w:val="0"/>
                <w:sz w:val="20"/>
                <w:szCs w:val="16"/>
              </w:rPr>
              <w:t xml:space="preserve"> Based on prior agreement with the client, </w:t>
            </w:r>
            <w:r w:rsidR="004F17F4">
              <w:rPr>
                <w:rFonts w:ascii="Calibri" w:hAnsi="Calibri"/>
                <w:kern w:val="0"/>
                <w:sz w:val="20"/>
                <w:szCs w:val="16"/>
              </w:rPr>
              <w:t xml:space="preserve">the Income and </w:t>
            </w:r>
            <w:r w:rsidR="004F17F4" w:rsidRPr="00E84BB5">
              <w:rPr>
                <w:rFonts w:ascii="Calibri" w:hAnsi="Calibri"/>
                <w:kern w:val="0"/>
                <w:sz w:val="20"/>
                <w:szCs w:val="16"/>
              </w:rPr>
              <w:t>Cost Approach</w:t>
            </w:r>
            <w:r w:rsidR="004F17F4">
              <w:rPr>
                <w:rFonts w:ascii="Calibri" w:hAnsi="Calibri"/>
                <w:kern w:val="0"/>
                <w:sz w:val="20"/>
                <w:szCs w:val="16"/>
              </w:rPr>
              <w:t>es</w:t>
            </w:r>
            <w:r w:rsidR="004F17F4" w:rsidRPr="00E84BB5">
              <w:rPr>
                <w:rFonts w:ascii="Calibri" w:hAnsi="Calibri"/>
                <w:kern w:val="0"/>
                <w:sz w:val="20"/>
                <w:szCs w:val="16"/>
              </w:rPr>
              <w:t xml:space="preserve"> ha</w:t>
            </w:r>
            <w:r w:rsidR="004F17F4">
              <w:rPr>
                <w:rFonts w:ascii="Calibri" w:hAnsi="Calibri"/>
                <w:kern w:val="0"/>
                <w:sz w:val="20"/>
                <w:szCs w:val="16"/>
              </w:rPr>
              <w:t>ve</w:t>
            </w:r>
            <w:r w:rsidR="004F17F4" w:rsidRPr="00E84BB5">
              <w:rPr>
                <w:rFonts w:ascii="Calibri" w:hAnsi="Calibri"/>
                <w:kern w:val="0"/>
                <w:sz w:val="20"/>
                <w:szCs w:val="16"/>
              </w:rPr>
              <w:t xml:space="preserve"> been reasonably excluded from our valuation analysis.</w:t>
            </w:r>
            <w:r w:rsidR="004F17F4">
              <w:rPr>
                <w:rFonts w:ascii="Calibri" w:hAnsi="Calibri"/>
                <w:kern w:val="0"/>
                <w:sz w:val="20"/>
                <w:szCs w:val="16"/>
              </w:rPr>
              <w:t xml:space="preserve">  </w:t>
            </w:r>
            <w:r w:rsidR="004F17F4" w:rsidRPr="00C72538">
              <w:rPr>
                <w:rFonts w:ascii="Calibri" w:hAnsi="Calibri"/>
                <w:kern w:val="0"/>
                <w:sz w:val="20"/>
                <w:szCs w:val="16"/>
                <w:highlight w:val="yellow"/>
              </w:rPr>
              <w:t xml:space="preserve">However, at the client’s request, an abbreviated NOI </w:t>
            </w:r>
            <w:r w:rsidR="004F17F4">
              <w:rPr>
                <w:rFonts w:ascii="Calibri" w:hAnsi="Calibri"/>
                <w:kern w:val="0"/>
                <w:sz w:val="20"/>
                <w:szCs w:val="16"/>
                <w:highlight w:val="yellow"/>
              </w:rPr>
              <w:t>estimate for the subject property</w:t>
            </w:r>
            <w:r w:rsidR="004F17F4" w:rsidRPr="00C72538">
              <w:rPr>
                <w:rFonts w:ascii="Calibri" w:hAnsi="Calibri"/>
                <w:kern w:val="0"/>
                <w:sz w:val="20"/>
                <w:szCs w:val="16"/>
                <w:highlight w:val="yellow"/>
              </w:rPr>
              <w:t xml:space="preserve"> has been provided at the end of the report.</w:t>
            </w:r>
            <w:r w:rsidR="004F17F4" w:rsidRPr="002557E9">
              <w:rPr>
                <w:rFonts w:ascii="Calibri" w:hAnsi="Calibri"/>
                <w:kern w:val="0"/>
                <w:sz w:val="20"/>
                <w:szCs w:val="16"/>
              </w:rPr>
              <w:t xml:space="preserve">  </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70EA9A96"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r w:rsidR="0071615D">
              <w:rPr>
                <w:rFonts w:ascii="Calibri" w:hAnsi="Calibri"/>
                <w:kern w:val="0"/>
                <w:sz w:val="20"/>
                <w:szCs w:val="16"/>
              </w:rPr>
              <w:t>i</w:t>
            </w:r>
            <w:r w:rsidR="00A52FBD" w:rsidRPr="00A52FBD">
              <w:rPr>
                <w:rFonts w:ascii="Calibri" w:hAnsi="Calibri"/>
                <w:kern w:val="0"/>
                <w:sz w:val="20"/>
                <w:szCs w:val="16"/>
              </w:rPr>
              <w:t>nsDate</w:t>
            </w:r>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1658265"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1658264"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165826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6812C8" w:rsidRPr="00E53282" w:rsidRDefault="006812C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6812C8" w:rsidRPr="00E53282" w:rsidRDefault="006812C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0EE178BB" w:rsidR="00223AC5" w:rsidRDefault="00223AC5">
      <w:pPr>
        <w:rPr>
          <w:sz w:val="20"/>
          <w:szCs w:val="22"/>
        </w:rPr>
      </w:pPr>
    </w:p>
    <w:p w14:paraId="7AE15467" w14:textId="316FF5A5" w:rsidR="00126498" w:rsidRDefault="00126498">
      <w:pPr>
        <w:rPr>
          <w:sz w:val="20"/>
          <w:szCs w:val="22"/>
        </w:rPr>
      </w:pPr>
    </w:p>
    <w:p w14:paraId="2F2F8918" w14:textId="77777777" w:rsidR="00126498" w:rsidRDefault="00126498">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10A585C8" w14:textId="77777777" w:rsidR="004F393D" w:rsidRDefault="004F393D" w:rsidP="004F393D">
            <w:pPr>
              <w:rPr>
                <w:rFonts w:ascii="Calibri" w:hAnsi="Calibri"/>
                <w:kern w:val="0"/>
                <w:sz w:val="20"/>
                <w:szCs w:val="16"/>
              </w:rPr>
            </w:pPr>
          </w:p>
          <w:p w14:paraId="390A0992" w14:textId="6080C818" w:rsidR="004F393D" w:rsidRPr="00B71B8A" w:rsidRDefault="00A40C0B" w:rsidP="004F393D">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BC58195B3A5B4EBAB711996481F8346D"/>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4F393D">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4F393D" w:rsidRPr="002B4695">
              <w:rPr>
                <w:rFonts w:ascii="Calibri" w:hAnsi="Calibri"/>
                <w:kern w:val="0"/>
                <w:sz w:val="20"/>
                <w:szCs w:val="20"/>
                <w:highlight w:val="green"/>
              </w:rPr>
              <w:t>.</w:t>
            </w:r>
            <w:r w:rsidR="004F393D" w:rsidRPr="00B71B8A">
              <w:rPr>
                <w:rFonts w:ascii="Calibri" w:hAnsi="Calibri"/>
                <w:kern w:val="0"/>
                <w:sz w:val="20"/>
                <w:szCs w:val="20"/>
              </w:rPr>
              <w:t xml:space="preserve"> </w:t>
            </w:r>
          </w:p>
          <w:p w14:paraId="511DFD8E" w14:textId="77777777" w:rsidR="004F393D" w:rsidRPr="00B00F77" w:rsidRDefault="004F393D" w:rsidP="004F393D">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4BFFF75B" w14:textId="77777777" w:rsidR="006E7AC3" w:rsidRDefault="006E7AC3"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F4274F">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035B72" w:rsidRPr="00597976" w14:paraId="4A069978" w14:textId="77777777" w:rsidTr="00F4274F">
        <w:trPr>
          <w:cantSplit/>
        </w:trPr>
        <w:tc>
          <w:tcPr>
            <w:tcW w:w="2055" w:type="dxa"/>
            <w:tcBorders>
              <w:top w:val="single" w:sz="12" w:space="0" w:color="auto"/>
              <w:left w:val="single" w:sz="12" w:space="0" w:color="auto"/>
              <w:bottom w:val="dotted" w:sz="4" w:space="0" w:color="auto"/>
              <w:right w:val="dotted" w:sz="4" w:space="0" w:color="auto"/>
            </w:tcBorders>
          </w:tcPr>
          <w:p w14:paraId="00DF3C90" w14:textId="77777777" w:rsidR="00035B72" w:rsidRPr="006C2D7F" w:rsidRDefault="00035B72"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0F23184A" w14:textId="77777777" w:rsidR="00035B72" w:rsidRPr="00600DF3" w:rsidRDefault="00035B72" w:rsidP="00035B72">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5067764C" w14:textId="77777777" w:rsidR="00035B72" w:rsidRPr="00600DF3" w:rsidRDefault="00035B72" w:rsidP="00035B72">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C32156B" w14:textId="77777777" w:rsidR="00035B72" w:rsidRPr="00E84BB5" w:rsidRDefault="00A40C0B" w:rsidP="00035B72">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FE00CF24E8054804A8269C551A7BEE7E"/>
                </w:placeholder>
                <w:dropDownList>
                  <w:listItem w:value="Choose an item."/>
                  <w:listItem w:displayText="GBA/NRA" w:value="GBA/NRA"/>
                  <w:listItem w:displayText="GBA/GLA" w:value="GBA/GLA"/>
                </w:dropDownList>
              </w:sdtPr>
              <w:sdtEndPr/>
              <w:sdtContent>
                <w:r w:rsidR="00035B72" w:rsidRPr="004B1764">
                  <w:rPr>
                    <w:rFonts w:ascii="Calibri" w:hAnsi="Calibri" w:cs="Arial"/>
                    <w:kern w:val="0"/>
                    <w:sz w:val="20"/>
                    <w:szCs w:val="16"/>
                    <w:highlight w:val="green"/>
                  </w:rPr>
                  <w:t>GBA/NRA</w:t>
                </w:r>
              </w:sdtContent>
            </w:sdt>
            <w:r w:rsidR="00035B72" w:rsidRPr="00600DF3">
              <w:rPr>
                <w:rFonts w:ascii="Calibri" w:hAnsi="Calibri" w:cs="Arial"/>
                <w:kern w:val="0"/>
                <w:sz w:val="20"/>
                <w:szCs w:val="16"/>
              </w:rPr>
              <w:t xml:space="preserve">        </w:t>
            </w:r>
            <w:r w:rsidR="00035B72">
              <w:rPr>
                <w:rFonts w:ascii="Calibri" w:hAnsi="Calibri" w:cs="Arial"/>
                <w:kern w:val="0"/>
                <w:sz w:val="20"/>
                <w:szCs w:val="16"/>
              </w:rPr>
              <w:t>${</w:t>
            </w:r>
            <w:r w:rsidR="00035B72">
              <w:t>gba}</w:t>
            </w:r>
            <w:r w:rsidR="00035B72"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186C76E6" w14:textId="77777777" w:rsidR="00035B72" w:rsidRPr="006C2D7F" w:rsidRDefault="00035B72"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115F35834F3542AABE9C13F310F5DFD8"/>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141A24E8" w14:textId="7A11C8B6" w:rsidR="00035B72" w:rsidRPr="00E84BB5" w:rsidRDefault="00035B72" w:rsidP="00035B72">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54644B" w:rsidRPr="00597976" w14:paraId="67A3AA88" w14:textId="77777777" w:rsidTr="00F4274F">
        <w:trPr>
          <w:cantSplit/>
        </w:trPr>
        <w:tc>
          <w:tcPr>
            <w:tcW w:w="2055" w:type="dxa"/>
            <w:tcBorders>
              <w:top w:val="dotted" w:sz="4" w:space="0" w:color="auto"/>
              <w:left w:val="single" w:sz="12" w:space="0" w:color="auto"/>
              <w:bottom w:val="dotted" w:sz="4" w:space="0" w:color="auto"/>
              <w:right w:val="dotted" w:sz="4" w:space="0" w:color="auto"/>
            </w:tcBorders>
          </w:tcPr>
          <w:p w14:paraId="7A3A6B7B" w14:textId="77777777" w:rsidR="0054644B" w:rsidRPr="006C2D7F" w:rsidRDefault="0054644B" w:rsidP="0054644B">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E3A3430" w14:textId="77777777" w:rsidR="0054644B" w:rsidRDefault="0054644B" w:rsidP="0054644B">
            <w:pPr>
              <w:jc w:val="left"/>
              <w:rPr>
                <w:rFonts w:ascii="Calibri" w:hAnsi="Calibri" w:cs="Arial"/>
                <w:kern w:val="0"/>
                <w:sz w:val="20"/>
                <w:szCs w:val="16"/>
              </w:rPr>
            </w:pPr>
            <w:r w:rsidRPr="00F220BE">
              <w:rPr>
                <w:rFonts w:ascii="Calibri" w:hAnsi="Calibri" w:cs="Arial"/>
                <w:kern w:val="0"/>
                <w:sz w:val="20"/>
                <w:szCs w:val="16"/>
              </w:rPr>
              <w:t>${netacre}</w:t>
            </w:r>
            <w:r>
              <w:rPr>
                <w:rFonts w:ascii="Calibri" w:hAnsi="Calibri" w:cs="Arial"/>
                <w:kern w:val="0"/>
                <w:sz w:val="20"/>
                <w:szCs w:val="16"/>
              </w:rPr>
              <w:t xml:space="preserve"> Acre</w:t>
            </w:r>
          </w:p>
          <w:p w14:paraId="09F0DB80" w14:textId="77777777" w:rsidR="0054644B" w:rsidRPr="00847731" w:rsidRDefault="0054644B" w:rsidP="0054644B">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78216A9B" w14:textId="77777777" w:rsidR="0054644B" w:rsidRPr="006C2D7F" w:rsidRDefault="0054644B" w:rsidP="0054644B">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503A37C" w14:textId="684799D0" w:rsidR="0054644B" w:rsidRPr="0095311D" w:rsidRDefault="00F220BE" w:rsidP="0054644B">
            <w:pPr>
              <w:jc w:val="left"/>
              <w:rPr>
                <w:rFonts w:ascii="Calibri" w:hAnsi="Calibri" w:cs="Arial"/>
                <w:kern w:val="0"/>
                <w:sz w:val="20"/>
                <w:szCs w:val="16"/>
                <w:highlight w:val="yellow"/>
              </w:rPr>
            </w:pPr>
            <w:r w:rsidRPr="00F220BE">
              <w:rPr>
                <w:rFonts w:ascii="Calibri" w:hAnsi="Calibri" w:cs="Arial"/>
                <w:kern w:val="0"/>
                <w:sz w:val="20"/>
                <w:szCs w:val="16"/>
              </w:rPr>
              <w:t>${subtype}</w:t>
            </w:r>
          </w:p>
        </w:tc>
      </w:tr>
      <w:tr w:rsidR="00715BB2" w:rsidRPr="00597976" w14:paraId="69C33018" w14:textId="77777777" w:rsidTr="00F4274F">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0CD1FF1F" w14:textId="77777777" w:rsidR="00715BB2" w:rsidRPr="006C2D7F" w:rsidRDefault="00715BB2" w:rsidP="00715BB2">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6F350853" w14:textId="08A34D59" w:rsidR="00715BB2" w:rsidRPr="00E84BB5" w:rsidRDefault="00F220BE" w:rsidP="00715BB2">
            <w:pPr>
              <w:jc w:val="left"/>
              <w:rPr>
                <w:rFonts w:ascii="Calibri" w:hAnsi="Calibri" w:cs="Arial"/>
                <w:kern w:val="0"/>
                <w:sz w:val="20"/>
                <w:szCs w:val="16"/>
              </w:rPr>
            </w:pPr>
            <w:r>
              <w:rPr>
                <w:rFonts w:ascii="Calibri" w:hAnsi="Calibri" w:cs="Arial"/>
                <w:kern w:val="0"/>
                <w:sz w:val="20"/>
                <w:szCs w:val="16"/>
              </w:rPr>
              <w:t>${</w:t>
            </w:r>
            <w:r w:rsidRPr="00F220BE">
              <w:rPr>
                <w:rFonts w:ascii="Calibri" w:hAnsi="Calibri" w:cs="Arial"/>
                <w:kern w:val="0"/>
                <w:sz w:val="20"/>
                <w:szCs w:val="16"/>
              </w:rPr>
              <w:t>const_descr</w:t>
            </w:r>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1B39C3C1" w14:textId="77777777" w:rsidR="00715BB2" w:rsidRDefault="00715BB2" w:rsidP="00715BB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08D3D9B" w14:textId="60118575" w:rsidR="00715BB2" w:rsidRPr="006C2D7F" w:rsidRDefault="00715BB2" w:rsidP="00715BB2">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25813B0D" w14:textId="2C6EEB06" w:rsidR="00715BB2" w:rsidRPr="00284050" w:rsidRDefault="00715BB2" w:rsidP="00715BB2">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715BB2" w:rsidRPr="00597976" w14:paraId="6FA50518" w14:textId="77777777" w:rsidTr="00F4274F">
        <w:trPr>
          <w:cantSplit/>
        </w:trPr>
        <w:tc>
          <w:tcPr>
            <w:tcW w:w="2055" w:type="dxa"/>
            <w:tcBorders>
              <w:top w:val="dotted" w:sz="4" w:space="0" w:color="auto"/>
              <w:left w:val="single" w:sz="12" w:space="0" w:color="auto"/>
              <w:bottom w:val="dotted" w:sz="4" w:space="0" w:color="auto"/>
              <w:right w:val="dotted" w:sz="4" w:space="0" w:color="auto"/>
            </w:tcBorders>
          </w:tcPr>
          <w:p w14:paraId="001908C7" w14:textId="77777777" w:rsidR="00715BB2" w:rsidRPr="006C2D7F" w:rsidRDefault="00715BB2" w:rsidP="00715BB2">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B7257AA" w14:textId="6AC6FC41" w:rsidR="00715BB2" w:rsidRPr="00117A14" w:rsidRDefault="00715BB2" w:rsidP="00715BB2">
            <w:pPr>
              <w:jc w:val="left"/>
              <w:rPr>
                <w:rFonts w:ascii="Calibri" w:hAnsi="Calibri" w:cs="Arial"/>
                <w:kern w:val="0"/>
                <w:sz w:val="20"/>
                <w:szCs w:val="16"/>
              </w:rPr>
            </w:pPr>
            <w:r>
              <w:rPr>
                <w:rFonts w:ascii="Calibri" w:hAnsi="Calibri" w:cs="Arial"/>
                <w:kern w:val="0"/>
                <w:sz w:val="20"/>
                <w:szCs w:val="16"/>
              </w:rPr>
              <w:t>${yearbt}</w:t>
            </w:r>
          </w:p>
        </w:tc>
        <w:tc>
          <w:tcPr>
            <w:tcW w:w="3150" w:type="dxa"/>
            <w:tcBorders>
              <w:top w:val="dotted" w:sz="4" w:space="0" w:color="auto"/>
              <w:left w:val="dotted" w:sz="4" w:space="0" w:color="auto"/>
              <w:bottom w:val="dotted" w:sz="4" w:space="0" w:color="auto"/>
              <w:right w:val="dotted" w:sz="4" w:space="0" w:color="auto"/>
            </w:tcBorders>
          </w:tcPr>
          <w:p w14:paraId="4C99F664" w14:textId="14305F5B" w:rsidR="00715BB2" w:rsidRPr="006C2D7F" w:rsidRDefault="00715BB2" w:rsidP="00715BB2">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3E51BECD2C72404CBBBCF3D4092A8B3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498E3571" w14:textId="4DA56DAA" w:rsidR="00715BB2" w:rsidRPr="00284050" w:rsidRDefault="00715BB2" w:rsidP="00715BB2">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925BF1" w:rsidRPr="00597976" w14:paraId="7669738C" w14:textId="77777777" w:rsidTr="00F4274F">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28C149C7" w14:textId="77777777" w:rsidR="00925BF1" w:rsidRPr="006C2D7F" w:rsidRDefault="00925BF1" w:rsidP="00035B72">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1A382C0A" w14:textId="77777777" w:rsidR="00925BF1" w:rsidRPr="00A633F4" w:rsidRDefault="00925BF1" w:rsidP="00035B72">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77FE3FD1"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FE31A00" w14:textId="77777777" w:rsidR="00925BF1" w:rsidRPr="00E84BB5" w:rsidRDefault="00925BF1" w:rsidP="00035B72">
            <w:pPr>
              <w:jc w:val="left"/>
              <w:rPr>
                <w:rFonts w:ascii="Calibri" w:hAnsi="Calibri" w:cs="Arial"/>
                <w:kern w:val="0"/>
                <w:sz w:val="20"/>
                <w:szCs w:val="16"/>
              </w:rPr>
            </w:pPr>
            <w:r>
              <w:rPr>
                <w:rFonts w:ascii="Calibri" w:hAnsi="Calibri"/>
                <w:kern w:val="0"/>
                <w:sz w:val="20"/>
                <w:szCs w:val="16"/>
              </w:rPr>
              <w:t>${zoning_code}, ${zoning_desc}</w:t>
            </w:r>
          </w:p>
        </w:tc>
      </w:tr>
      <w:tr w:rsidR="00925BF1" w:rsidRPr="00597976" w14:paraId="614EBB08" w14:textId="77777777" w:rsidTr="00F4274F">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4682C44F" w14:textId="77777777" w:rsidR="00925BF1" w:rsidRPr="006C2D7F" w:rsidRDefault="00925BF1" w:rsidP="00035B72">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1B1EDAF" w14:textId="77777777" w:rsidR="00925BF1" w:rsidRPr="00A633F4" w:rsidRDefault="00925BF1" w:rsidP="00035B72">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41F80407"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986A793BA84345C483D945C6E444DAA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2BF55E2" w14:textId="77777777" w:rsidR="00925BF1" w:rsidRPr="00E84BB5" w:rsidRDefault="00925BF1" w:rsidP="00035B72">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925BF1" w:rsidRPr="00597976" w14:paraId="7DFF728C"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246A0C62" w14:textId="77777777" w:rsidR="00925BF1" w:rsidRPr="006C2D7F" w:rsidRDefault="00925BF1" w:rsidP="00035B72">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1369C35A" w14:textId="77777777" w:rsidR="00925BF1" w:rsidRDefault="00925BF1" w:rsidP="00035B72">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${bcond}</w:t>
            </w:r>
          </w:p>
        </w:tc>
        <w:tc>
          <w:tcPr>
            <w:tcW w:w="3150" w:type="dxa"/>
            <w:tcBorders>
              <w:top w:val="dotted" w:sz="4" w:space="0" w:color="auto"/>
              <w:left w:val="dotted" w:sz="4" w:space="0" w:color="auto"/>
              <w:bottom w:val="dotted" w:sz="4" w:space="0" w:color="auto"/>
              <w:right w:val="dotted" w:sz="4" w:space="0" w:color="auto"/>
            </w:tcBorders>
          </w:tcPr>
          <w:p w14:paraId="5B780C91" w14:textId="77777777" w:rsidR="00925BF1" w:rsidRPr="006C2D7F" w:rsidRDefault="00925BF1" w:rsidP="00035B72">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84DCC32F1D6B43658A7DD756186A686A"/>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2786EB59" w14:textId="77777777" w:rsidR="00925BF1" w:rsidRPr="00A52FBD" w:rsidRDefault="00925BF1" w:rsidP="00035B72">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925BF1" w:rsidRPr="00597976" w14:paraId="2DB17764"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BDA4E0F" w14:textId="77777777" w:rsidR="00925BF1" w:rsidRDefault="00925BF1" w:rsidP="00035B72">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10F17031" w14:textId="77777777" w:rsidR="00925BF1" w:rsidRPr="006C2D7F" w:rsidRDefault="00925BF1" w:rsidP="00035B72">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1969BA01" w14:textId="77777777" w:rsidR="00925BF1" w:rsidRDefault="00925BF1" w:rsidP="00035B72">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081186AB" w14:textId="5313A4ED" w:rsidR="00925BF1" w:rsidRDefault="00F220BE" w:rsidP="00035B72">
            <w:pPr>
              <w:jc w:val="left"/>
              <w:rPr>
                <w:rFonts w:ascii="Calibri" w:hAnsi="Calibri" w:cs="Arial"/>
                <w:kern w:val="0"/>
                <w:sz w:val="20"/>
                <w:szCs w:val="16"/>
              </w:rPr>
            </w:pPr>
            <w:r>
              <w:rPr>
                <w:rFonts w:ascii="Calibri" w:hAnsi="Calibri" w:cs="Arial"/>
                <w:kern w:val="0"/>
                <w:sz w:val="20"/>
                <w:szCs w:val="16"/>
              </w:rPr>
              <w:t>${scrprim}</w:t>
            </w:r>
          </w:p>
        </w:tc>
        <w:tc>
          <w:tcPr>
            <w:tcW w:w="3150" w:type="dxa"/>
            <w:tcBorders>
              <w:top w:val="dotted" w:sz="4" w:space="0" w:color="auto"/>
              <w:left w:val="dotted" w:sz="4" w:space="0" w:color="auto"/>
              <w:bottom w:val="dotted" w:sz="4" w:space="0" w:color="auto"/>
              <w:right w:val="dotted" w:sz="4" w:space="0" w:color="auto"/>
            </w:tcBorders>
          </w:tcPr>
          <w:p w14:paraId="2367FA7B" w14:textId="77504AB1"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DF633B">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701088A" w14:textId="5CB5F68C" w:rsidR="00925BF1" w:rsidRPr="00A52FBD" w:rsidRDefault="00925BF1" w:rsidP="00035B72">
            <w:pPr>
              <w:jc w:val="left"/>
              <w:rPr>
                <w:rFonts w:ascii="Calibri" w:hAnsi="Calibri" w:cs="Arial"/>
                <w:kern w:val="0"/>
                <w:sz w:val="20"/>
                <w:szCs w:val="16"/>
              </w:rPr>
            </w:pPr>
            <w:r w:rsidRPr="00A52FBD">
              <w:rPr>
                <w:rFonts w:ascii="Calibri" w:hAnsi="Calibri" w:cs="Arial"/>
                <w:kern w:val="0"/>
                <w:sz w:val="20"/>
                <w:szCs w:val="16"/>
              </w:rPr>
              <w:t>${apponename}</w:t>
            </w:r>
          </w:p>
        </w:tc>
      </w:tr>
      <w:tr w:rsidR="00925BF1" w:rsidRPr="00597976" w14:paraId="4CA55A43" w14:textId="77777777" w:rsidTr="00F4274F">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C3E0854" w14:textId="77777777" w:rsidR="00925BF1" w:rsidRPr="006C2D7F" w:rsidRDefault="00925BF1" w:rsidP="00035B72">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64602F7F" w14:textId="77777777" w:rsidR="00646523" w:rsidRDefault="00925BF1" w:rsidP="00035B72">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pspaces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42D23F8E" w14:textId="11F57CE9" w:rsidR="00925BF1" w:rsidRPr="006608C1" w:rsidRDefault="00925BF1" w:rsidP="00035B72">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779AE595264E4114A19F5E5694BE23B4"/>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16DCF78A"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6113184" w14:textId="7B766CB8" w:rsidR="00925BF1" w:rsidRPr="00E84BB5" w:rsidRDefault="00925BF1" w:rsidP="00035B72">
            <w:pPr>
              <w:jc w:val="left"/>
              <w:rPr>
                <w:rFonts w:ascii="Calibri" w:hAnsi="Calibri" w:cs="Arial"/>
                <w:kern w:val="0"/>
                <w:sz w:val="20"/>
                <w:szCs w:val="16"/>
              </w:rPr>
            </w:pPr>
            <w:r>
              <w:rPr>
                <w:rFonts w:ascii="Calibri" w:hAnsi="Calibri" w:cs="Arial"/>
                <w:kern w:val="0"/>
                <w:sz w:val="20"/>
                <w:szCs w:val="16"/>
              </w:rPr>
              <w:t>${</w:t>
            </w:r>
            <w:r w:rsidR="0071615D">
              <w:rPr>
                <w:rFonts w:ascii="Calibri" w:hAnsi="Calibri" w:cs="Arial"/>
                <w:kern w:val="0"/>
                <w:sz w:val="20"/>
                <w:szCs w:val="16"/>
              </w:rPr>
              <w:t>i</w:t>
            </w:r>
            <w:r w:rsidRPr="00A52FBD">
              <w:rPr>
                <w:rFonts w:ascii="Calibri" w:hAnsi="Calibri" w:cs="Arial"/>
                <w:kern w:val="0"/>
                <w:sz w:val="20"/>
                <w:szCs w:val="16"/>
              </w:rPr>
              <w:t>nsDate</w:t>
            </w:r>
            <w:r>
              <w:rPr>
                <w:rFonts w:ascii="Calibri" w:hAnsi="Calibri" w:cs="Arial"/>
                <w:kern w:val="0"/>
                <w:sz w:val="20"/>
                <w:szCs w:val="16"/>
              </w:rPr>
              <w:t>}</w:t>
            </w:r>
          </w:p>
        </w:tc>
      </w:tr>
      <w:tr w:rsidR="00925BF1" w:rsidRPr="00597976" w14:paraId="619A2615" w14:textId="77777777" w:rsidTr="00F4274F">
        <w:trPr>
          <w:cantSplit/>
        </w:trPr>
        <w:tc>
          <w:tcPr>
            <w:tcW w:w="4215" w:type="dxa"/>
            <w:gridSpan w:val="2"/>
            <w:tcBorders>
              <w:top w:val="dotted" w:sz="4" w:space="0" w:color="auto"/>
              <w:left w:val="single" w:sz="12" w:space="0" w:color="auto"/>
              <w:bottom w:val="dotted" w:sz="4" w:space="0" w:color="auto"/>
              <w:right w:val="dotted" w:sz="4" w:space="0" w:color="auto"/>
            </w:tcBorders>
          </w:tcPr>
          <w:p w14:paraId="7E8496DA"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3F9C1338" w14:textId="77777777" w:rsidR="00925BF1" w:rsidRPr="00E84BB5" w:rsidRDefault="00925BF1" w:rsidP="00035B72">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925BF1" w:rsidRPr="00597976" w14:paraId="2C8D7007" w14:textId="77777777" w:rsidTr="00F4274F">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71B3CC31" w14:textId="77777777" w:rsidR="00925BF1" w:rsidRPr="006C2D7F" w:rsidRDefault="00925BF1" w:rsidP="00035B72">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19AD6878" w14:textId="77777777" w:rsidR="00925BF1" w:rsidRPr="00E84BB5" w:rsidRDefault="00925BF1" w:rsidP="00035B72">
            <w:pPr>
              <w:jc w:val="left"/>
              <w:rPr>
                <w:rFonts w:ascii="Calibri" w:hAnsi="Calibri" w:cs="Arial"/>
                <w:kern w:val="0"/>
                <w:sz w:val="20"/>
                <w:szCs w:val="16"/>
              </w:rPr>
            </w:pPr>
            <w:r w:rsidRPr="00E84BB5">
              <w:rPr>
                <w:rFonts w:ascii="Calibri" w:hAnsi="Calibri" w:cs="Arial"/>
                <w:kern w:val="0"/>
                <w:sz w:val="20"/>
                <w:szCs w:val="16"/>
              </w:rPr>
              <w:t>None</w:t>
            </w:r>
          </w:p>
        </w:tc>
      </w:tr>
      <w:tr w:rsidR="00925BF1" w:rsidRPr="00597976" w14:paraId="7FC72BE3" w14:textId="77777777" w:rsidTr="00F4274F">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490F8B5E" w14:textId="77777777" w:rsidR="00925BF1" w:rsidRPr="00CD3F7B" w:rsidRDefault="00925BF1" w:rsidP="00035B7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p>
        </w:tc>
        <w:tc>
          <w:tcPr>
            <w:tcW w:w="6570" w:type="dxa"/>
            <w:gridSpan w:val="2"/>
            <w:tcBorders>
              <w:top w:val="dotted" w:sz="4" w:space="0" w:color="auto"/>
              <w:left w:val="dotted" w:sz="4" w:space="0" w:color="auto"/>
              <w:bottom w:val="single" w:sz="12" w:space="0" w:color="auto"/>
              <w:right w:val="single" w:sz="12" w:space="0" w:color="auto"/>
            </w:tcBorders>
          </w:tcPr>
          <w:p w14:paraId="74627248" w14:textId="77777777" w:rsidR="00925BF1" w:rsidRPr="00E46A60" w:rsidRDefault="00925BF1" w:rsidP="00035B7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F396D"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9F396D" w:rsidRDefault="009F396D" w:rsidP="009F396D">
            <w:pPr>
              <w:rPr>
                <w:rFonts w:ascii="Calibri" w:hAnsi="Calibri"/>
                <w:kern w:val="0"/>
                <w:sz w:val="20"/>
                <w:szCs w:val="16"/>
              </w:rPr>
            </w:pPr>
          </w:p>
          <w:p w14:paraId="76F4CD01" w14:textId="7CB02C1C"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9F396D" w:rsidRPr="00503F0A" w:rsidRDefault="009F396D" w:rsidP="009F396D">
            <w:pPr>
              <w:jc w:val="left"/>
              <w:rPr>
                <w:rFonts w:ascii="Calibri" w:hAnsi="Calibri"/>
                <w:kern w:val="0"/>
                <w:sz w:val="20"/>
                <w:szCs w:val="20"/>
                <w:highlight w:val="yellow"/>
              </w:rPr>
            </w:pPr>
          </w:p>
          <w:p w14:paraId="73DC94DF" w14:textId="77777777" w:rsidR="009F396D" w:rsidRPr="00503F0A" w:rsidRDefault="009F396D" w:rsidP="009F396D">
            <w:pPr>
              <w:rPr>
                <w:sz w:val="20"/>
                <w:szCs w:val="20"/>
                <w:highlight w:val="yellow"/>
              </w:rPr>
            </w:pPr>
            <w:r w:rsidRPr="00503F0A">
              <w:rPr>
                <w:rFonts w:ascii="Calibri" w:hAnsi="Calibri"/>
                <w:kern w:val="0"/>
                <w:sz w:val="20"/>
                <w:szCs w:val="20"/>
                <w:highlight w:val="yellow"/>
              </w:rPr>
              <w:t xml:space="preserve">The building is an "L" shape and covers the east and south sides of the site with a parking / loading area on the west side of the building. The building is divided into two areas with the finished office area on the south end of the site and the creative office area </w:t>
            </w:r>
            <w:r w:rsidRPr="00503F0A">
              <w:rPr>
                <w:rFonts w:ascii="Calibri" w:hAnsi="Calibri"/>
                <w:kern w:val="0"/>
                <w:sz w:val="20"/>
                <w:szCs w:val="20"/>
                <w:highlight w:val="yellow"/>
              </w:rPr>
              <w:lastRenderedPageBreak/>
              <w:t>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9F396D" w:rsidRPr="00503F0A" w:rsidRDefault="009F396D" w:rsidP="009F396D">
            <w:pPr>
              <w:rPr>
                <w:rFonts w:ascii="Calibri" w:hAnsi="Calibri"/>
                <w:kern w:val="0"/>
                <w:sz w:val="20"/>
                <w:szCs w:val="20"/>
                <w:highlight w:val="yellow"/>
              </w:rPr>
            </w:pPr>
          </w:p>
          <w:p w14:paraId="18CFEAC4" w14:textId="77777777"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9F396D" w:rsidRPr="00503F0A" w:rsidRDefault="009F396D" w:rsidP="009F396D">
            <w:pPr>
              <w:rPr>
                <w:rFonts w:ascii="Calibri" w:hAnsi="Calibri"/>
                <w:kern w:val="0"/>
                <w:sz w:val="20"/>
                <w:szCs w:val="20"/>
                <w:highlight w:val="yellow"/>
              </w:rPr>
            </w:pPr>
          </w:p>
          <w:p w14:paraId="4C4104AC" w14:textId="77777777" w:rsidR="009F396D" w:rsidRPr="00503F0A" w:rsidRDefault="009F396D" w:rsidP="009F396D">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9F396D" w:rsidRPr="00503F0A" w:rsidRDefault="009F396D" w:rsidP="009F396D">
            <w:pPr>
              <w:rPr>
                <w:rFonts w:ascii="Calibri" w:hAnsi="Calibri"/>
                <w:kern w:val="0"/>
                <w:sz w:val="20"/>
                <w:szCs w:val="20"/>
                <w:highlight w:val="yellow"/>
              </w:rPr>
            </w:pPr>
          </w:p>
          <w:p w14:paraId="38DA5A6A" w14:textId="45C08B36" w:rsidR="009F396D" w:rsidRDefault="009F396D" w:rsidP="009F396D">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9F396D" w:rsidRPr="00E84BB5" w:rsidRDefault="009F396D" w:rsidP="009F396D">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${netsf}</w:t>
            </w:r>
            <w:r w:rsidR="00503F0A" w:rsidRPr="00B87290">
              <w:rPr>
                <w:rFonts w:ascii="Calibri" w:hAnsi="Calibri" w:cs="Arial"/>
                <w:kern w:val="0"/>
                <w:sz w:val="20"/>
                <w:szCs w:val="20"/>
              </w:rPr>
              <w:t xml:space="preserve"> SF parcel which is zoned </w:t>
            </w:r>
            <w:r w:rsidR="00503F0A" w:rsidRPr="003521B8">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3521B8">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3521B8">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3521B8">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3521B8">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199B5AFD"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3521B8">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4C1D25">
              <w:rPr>
                <w:rFonts w:ascii="Calibri" w:hAnsi="Calibri"/>
                <w:kern w:val="0"/>
                <w:sz w:val="20"/>
                <w:szCs w:val="20"/>
              </w:rPr>
              <w:t xml:space="preserve">, </w:t>
            </w:r>
            <w:sdt>
              <w:sdtPr>
                <w:rPr>
                  <w:rFonts w:ascii="Calibri" w:hAnsi="Calibri"/>
                  <w:kern w:val="0"/>
                  <w:sz w:val="20"/>
                  <w:szCs w:val="20"/>
                  <w:highlight w:val="green"/>
                </w:rPr>
                <w:alias w:val="Excess or Surplus Land"/>
                <w:tag w:val="Excess or Surplus Land"/>
                <w:id w:val="-268704593"/>
                <w:placeholder>
                  <w:docPart w:val="DefaultPlaceholder_-1854013438"/>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7B3D5A5C" w14:textId="518DCFD4" w:rsidR="00A84F37" w:rsidRDefault="00A84F37" w:rsidP="0098613F">
      <w:pPr>
        <w:rPr>
          <w:sz w:val="20"/>
          <w:szCs w:val="22"/>
        </w:rPr>
      </w:pPr>
    </w:p>
    <w:p w14:paraId="486ADA06" w14:textId="463AE222" w:rsidR="00925BF1" w:rsidRDefault="00925BF1" w:rsidP="0098613F">
      <w:pPr>
        <w:rPr>
          <w:sz w:val="20"/>
          <w:szCs w:val="22"/>
        </w:rPr>
      </w:pPr>
    </w:p>
    <w:p w14:paraId="5C0216E7" w14:textId="573592FA" w:rsidR="00925BF1" w:rsidRDefault="00925BF1" w:rsidP="0098613F">
      <w:pPr>
        <w:rPr>
          <w:sz w:val="20"/>
          <w:szCs w:val="22"/>
        </w:rPr>
      </w:pPr>
    </w:p>
    <w:p w14:paraId="3D5472B6" w14:textId="6BC18D8D" w:rsidR="00925BF1" w:rsidRDefault="00925BF1" w:rsidP="0098613F">
      <w:pPr>
        <w:rPr>
          <w:sz w:val="20"/>
          <w:szCs w:val="22"/>
        </w:rPr>
      </w:pPr>
    </w:p>
    <w:p w14:paraId="7B604777" w14:textId="77777777" w:rsidR="00925BF1" w:rsidRDefault="00925BF1" w:rsidP="0098613F">
      <w:pPr>
        <w:rPr>
          <w:sz w:val="20"/>
          <w:szCs w:val="22"/>
        </w:rPr>
      </w:pPr>
    </w:p>
    <w:p w14:paraId="23D1C999" w14:textId="77777777" w:rsidR="00A84F37" w:rsidRPr="0035160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6F3D129C"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F220BE">
              <w:rPr>
                <w:kern w:val="24"/>
                <w:sz w:val="20"/>
                <w:szCs w:val="20"/>
              </w:rPr>
              <w:t>effdov</w:t>
            </w:r>
            <w:r w:rsidR="006C2D5B">
              <w:rPr>
                <w:kern w:val="24"/>
                <w:sz w:val="20"/>
                <w:szCs w:val="20"/>
              </w:rPr>
              <w:t>}</w:t>
            </w:r>
          </w:p>
          <w:p w14:paraId="56899308" w14:textId="6D74F236"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71615D">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${DueDate}</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6C989362"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A40C0B"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777029">
            <w:pPr>
              <w:widowControl w:val="0"/>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62CEBF46" w14:textId="77777777" w:rsidR="00FA010B" w:rsidRPr="00FA010B" w:rsidRDefault="00FA010B" w:rsidP="00FA010B">
            <w:pPr>
              <w:rPr>
                <w:bCs/>
                <w:sz w:val="20"/>
                <w:szCs w:val="22"/>
              </w:rPr>
            </w:pPr>
          </w:p>
          <w:p w14:paraId="308CD5C5" w14:textId="77777777" w:rsidR="00FA010B" w:rsidRPr="00FA010B" w:rsidRDefault="00FA010B" w:rsidP="00FA010B">
            <w:pPr>
              <w:rPr>
                <w:rFonts w:eastAsia="Calibri" w:cs="Arial"/>
                <w:bCs/>
                <w:iCs/>
                <w:color w:val="000000"/>
                <w:sz w:val="20"/>
                <w:szCs w:val="20"/>
              </w:rPr>
            </w:pPr>
          </w:p>
          <w:p w14:paraId="25F1AB47"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highlight w:val="green"/>
              </w:rPr>
              <w:t>Insert Data Analysis merge of individual comparables here</w:t>
            </w:r>
          </w:p>
          <w:p w14:paraId="43448BEC" w14:textId="77777777" w:rsidR="00FA010B" w:rsidRPr="00FA010B" w:rsidRDefault="00FA010B" w:rsidP="00FA010B">
            <w:pPr>
              <w:rPr>
                <w:rFonts w:eastAsia="Calibri" w:cs="Arial"/>
                <w:bCs/>
                <w:iCs/>
                <w:color w:val="000000"/>
                <w:sz w:val="20"/>
                <w:szCs w:val="20"/>
              </w:rPr>
            </w:pPr>
          </w:p>
          <w:p w14:paraId="37B8C15D" w14:textId="77777777" w:rsidR="00FA010B" w:rsidRPr="001B31C6" w:rsidRDefault="00FA010B" w:rsidP="00FA010B">
            <w:pPr>
              <w:rPr>
                <w:bCs/>
              </w:rPr>
            </w:pP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(${netacre} net acres, or ${netsf}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(${suracre} acres, or ${sursf}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E7AC3">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E7AC3">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5DAB10FD" w14:textId="67FF7879" w:rsidR="00FA010B" w:rsidRDefault="00FA010B" w:rsidP="00FA010B">
            <w:pPr>
              <w:rPr>
                <w:rFonts w:cs="Arial"/>
                <w:bCs/>
                <w:iCs/>
                <w:color w:val="000000"/>
                <w:sz w:val="20"/>
                <w:szCs w:val="20"/>
              </w:rPr>
            </w:pP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${sursf}</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E7AC3">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E7AC3">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22"/>
          <w:footerReference w:type="default" r:id="rId23"/>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E7AC3">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E7AC3">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E7AC3">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E7AC3">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E7AC3">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E7AC3">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7"/>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E7AC3">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E7AC3">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E7AC3">
        <w:tc>
          <w:tcPr>
            <w:tcW w:w="10785" w:type="dxa"/>
            <w:tcBorders>
              <w:top w:val="single" w:sz="4" w:space="0" w:color="auto"/>
              <w:bottom w:val="single" w:sz="12" w:space="0" w:color="auto"/>
            </w:tcBorders>
          </w:tcPr>
          <w:p w14:paraId="7EE1CDDE" w14:textId="77777777" w:rsidR="00FA010B" w:rsidRPr="0023527F" w:rsidRDefault="00FA010B" w:rsidP="006E7AC3">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E7AC3">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E7AC3">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E7AC3">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E7AC3">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E7AC3">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E7AC3">
            <w:pPr>
              <w:tabs>
                <w:tab w:val="left" w:pos="0"/>
                <w:tab w:val="center" w:pos="4680"/>
              </w:tabs>
              <w:rPr>
                <w:rFonts w:cs="Arial"/>
                <w:sz w:val="20"/>
                <w:szCs w:val="22"/>
              </w:rPr>
            </w:pPr>
          </w:p>
          <w:p w14:paraId="01ADCB82" w14:textId="77777777" w:rsidR="00FA010B" w:rsidRDefault="00FA010B" w:rsidP="006E7AC3">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E7AC3">
            <w:pPr>
              <w:tabs>
                <w:tab w:val="left" w:pos="0"/>
                <w:tab w:val="center" w:pos="4680"/>
              </w:tabs>
              <w:rPr>
                <w:rFonts w:cs="Arial"/>
                <w:sz w:val="20"/>
                <w:szCs w:val="22"/>
              </w:rPr>
            </w:pPr>
          </w:p>
          <w:p w14:paraId="51A10855" w14:textId="77777777" w:rsidR="00FA010B" w:rsidRDefault="00FA010B" w:rsidP="006E7AC3">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E7AC3">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E7AC3">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E7AC3">
            <w:pPr>
              <w:rPr>
                <w:rFonts w:cs="Arial"/>
                <w:sz w:val="20"/>
                <w:szCs w:val="22"/>
              </w:rPr>
            </w:pPr>
          </w:p>
          <w:p w14:paraId="0A45D140" w14:textId="77777777" w:rsidR="00FA010B" w:rsidRPr="00D2458A" w:rsidRDefault="00FA010B" w:rsidP="006E7AC3">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33794703" w14:textId="77777777" w:rsidR="00FA010B" w:rsidRPr="007676C0" w:rsidRDefault="00FA010B" w:rsidP="006E7AC3">
            <w:pPr>
              <w:rPr>
                <w:rFonts w:cs="Arial"/>
                <w:sz w:val="20"/>
                <w:szCs w:val="20"/>
              </w:rPr>
            </w:pPr>
          </w:p>
          <w:p w14:paraId="4EA611DC" w14:textId="77777777" w:rsidR="00FA010B" w:rsidRPr="007676C0" w:rsidRDefault="00FA010B" w:rsidP="006E7AC3">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408019B" w14:textId="77777777" w:rsidR="00FA010B" w:rsidRDefault="00FA010B" w:rsidP="006E7AC3">
            <w:pPr>
              <w:tabs>
                <w:tab w:val="left" w:pos="3420"/>
                <w:tab w:val="left" w:pos="5040"/>
              </w:tabs>
              <w:rPr>
                <w:rFonts w:ascii="Calibri" w:hAnsi="Calibri" w:cs="Arial"/>
                <w:kern w:val="0"/>
                <w:sz w:val="20"/>
                <w:szCs w:val="20"/>
              </w:rPr>
            </w:pPr>
          </w:p>
          <w:p w14:paraId="52328B99" w14:textId="77777777" w:rsidR="00FA010B" w:rsidRPr="00B64E35" w:rsidRDefault="00FA010B" w:rsidP="006E7AC3">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E7AC3">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E7AC3">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E7AC3">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E7AC3">
            <w:pPr>
              <w:rPr>
                <w:sz w:val="20"/>
                <w:szCs w:val="20"/>
              </w:rPr>
            </w:pPr>
            <w:r w:rsidRPr="007676C0">
              <w:rPr>
                <w:sz w:val="20"/>
                <w:szCs w:val="20"/>
              </w:rPr>
              <w:t>Not applicable.</w:t>
            </w:r>
          </w:p>
          <w:p w14:paraId="4089B317" w14:textId="77777777" w:rsidR="00FA010B" w:rsidRPr="007676C0" w:rsidRDefault="00FA010B" w:rsidP="006E7AC3">
            <w:pPr>
              <w:rPr>
                <w:rFonts w:cs="Arial"/>
                <w:sz w:val="20"/>
                <w:szCs w:val="20"/>
              </w:rPr>
            </w:pPr>
          </w:p>
          <w:p w14:paraId="7DA84BB3" w14:textId="77777777" w:rsidR="00FA010B" w:rsidRPr="007676C0" w:rsidRDefault="00FA010B" w:rsidP="006E7AC3">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E7AC3">
            <w:pPr>
              <w:rPr>
                <w:sz w:val="20"/>
                <w:szCs w:val="20"/>
              </w:rPr>
            </w:pPr>
          </w:p>
          <w:p w14:paraId="3D366C37" w14:textId="77777777" w:rsidR="00FA010B" w:rsidRPr="007676C0" w:rsidRDefault="00FA010B" w:rsidP="006E7AC3">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E7AC3">
            <w:pPr>
              <w:rPr>
                <w:sz w:val="20"/>
                <w:szCs w:val="20"/>
              </w:rPr>
            </w:pPr>
          </w:p>
          <w:p w14:paraId="65320B66" w14:textId="77777777" w:rsidR="00FA010B" w:rsidRPr="007676C0" w:rsidRDefault="00FA010B" w:rsidP="006E7AC3">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E7AC3">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EFF474B" w14:textId="77777777" w:rsidR="00FA010B" w:rsidRPr="00D2458A" w:rsidRDefault="00FA010B" w:rsidP="006E7AC3">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E7AC3">
            <w:pPr>
              <w:tabs>
                <w:tab w:val="left" w:pos="3420"/>
                <w:tab w:val="left" w:pos="5040"/>
              </w:tabs>
              <w:rPr>
                <w:rFonts w:ascii="Calibri" w:hAnsi="Calibri" w:cs="Arial"/>
                <w:kern w:val="0"/>
                <w:sz w:val="20"/>
                <w:szCs w:val="20"/>
              </w:rPr>
            </w:pPr>
          </w:p>
          <w:p w14:paraId="6AA75399" w14:textId="77777777" w:rsidR="00FA010B" w:rsidRPr="00D2458A" w:rsidRDefault="00FA010B" w:rsidP="006E7AC3">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E7AC3">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E7AC3">
              <w:trPr>
                <w:jc w:val="center"/>
              </w:trPr>
              <w:tc>
                <w:tcPr>
                  <w:tcW w:w="4223" w:type="dxa"/>
                  <w:tcBorders>
                    <w:bottom w:val="single" w:sz="18" w:space="0" w:color="3FB44F"/>
                  </w:tcBorders>
                  <w:shd w:val="clear" w:color="auto" w:fill="1E4959"/>
                </w:tcPr>
                <w:p w14:paraId="7A672A3B" w14:textId="77777777" w:rsidR="00FA010B" w:rsidRPr="00D2458A" w:rsidRDefault="00FA010B" w:rsidP="006E7AC3">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E7AC3">
                  <w:pPr>
                    <w:tabs>
                      <w:tab w:val="left" w:pos="3420"/>
                      <w:tab w:val="left" w:pos="5040"/>
                    </w:tabs>
                    <w:rPr>
                      <w:rFonts w:ascii="Calibri" w:hAnsi="Calibri" w:cs="Arial"/>
                      <w:kern w:val="0"/>
                      <w:sz w:val="20"/>
                      <w:szCs w:val="20"/>
                    </w:rPr>
                  </w:pPr>
                </w:p>
              </w:tc>
            </w:tr>
            <w:tr w:rsidR="00FA010B" w:rsidRPr="00D2458A" w14:paraId="7F4E3119" w14:textId="77777777" w:rsidTr="006E7AC3">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E7AC3">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E7AC3">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E7AC3">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E7AC3">
            <w:pPr>
              <w:rPr>
                <w:rFonts w:ascii="Calibri" w:hAnsi="Calibri" w:cs="Arial"/>
                <w:kern w:val="0"/>
                <w:sz w:val="20"/>
                <w:szCs w:val="16"/>
              </w:rPr>
            </w:pPr>
          </w:p>
          <w:p w14:paraId="29B6E2AA" w14:textId="77777777" w:rsidR="00FA010B" w:rsidRPr="00F77FE6" w:rsidRDefault="00FA010B" w:rsidP="006E7AC3">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9"/>
          <w:footerReference w:type="default" r:id="rId30"/>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33"/>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4"/>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14B539AD"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F220BE">
              <w:rPr>
                <w:rFonts w:cs="Arial"/>
                <w:sz w:val="20"/>
                <w:szCs w:val="20"/>
              </w:rPr>
              <w:t>${effdov}</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7D767555"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F220BE">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${ccomp}</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FD07D5">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6C2D5B" w:rsidRPr="006C2D5B">
              <w:rPr>
                <w:rFonts w:ascii="Calibri" w:hAnsi="Calibri"/>
                <w:kern w:val="0"/>
                <w:sz w:val="20"/>
                <w:szCs w:val="16"/>
              </w:rPr>
              <w:t>${ccomp}</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${ccomp}</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FD07D5">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5"/>
          <w:footerReference w:type="default" r:id="rId36"/>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A40C0B"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A40C0B"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A40C0B"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A40C0B"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59B61906"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footerReference w:type="default" r:id="rId3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A40C0B"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A40C0B"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A40C0B"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A40C0B"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r w:rsidRPr="009F63F6">
                    <w:rPr>
                      <w:rFonts w:eastAsia="Calibri" w:cs="Arial"/>
                      <w:bCs/>
                      <w:iCs/>
                      <w:color w:val="000000"/>
                      <w:szCs w:val="22"/>
                    </w:rPr>
                    <w:t>apptwodigsig</w:t>
                  </w:r>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403A3B31"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${apptwotitle}</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9"/>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0"/>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1"/>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46E0674B">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6812C8" w:rsidRPr="00E03623" w:rsidRDefault="006812C8" w:rsidP="00EE6060">
                                  <w:pPr>
                                    <w:pStyle w:val="AddendaHeading"/>
                                  </w:pPr>
                                  <w:bookmarkStart w:id="1" w:name="_Toc458768360"/>
                                  <w:r>
                                    <w:t>Subject Photos</w:t>
                                  </w:r>
                                  <w:bookmarkEnd w:id="1"/>
                                </w:p>
                                <w:p w14:paraId="0224CDB3" w14:textId="77777777" w:rsidR="006812C8" w:rsidRPr="00E03623" w:rsidRDefault="006812C8" w:rsidP="00EE6060">
                                  <w:pPr>
                                    <w:pStyle w:val="TOC1"/>
                                  </w:pPr>
                                </w:p>
                                <w:p w14:paraId="58F40F03" w14:textId="77777777" w:rsidR="006812C8" w:rsidRPr="00883365" w:rsidRDefault="006812C8"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6812C8" w:rsidRPr="00E03623" w:rsidRDefault="006812C8" w:rsidP="00EE6060">
                            <w:pPr>
                              <w:pStyle w:val="AddendaHeading"/>
                            </w:pPr>
                            <w:bookmarkStart w:id="2" w:name="_Toc458768360"/>
                            <w:r>
                              <w:t>Subject Photos</w:t>
                            </w:r>
                            <w:bookmarkEnd w:id="2"/>
                          </w:p>
                          <w:p w14:paraId="0224CDB3" w14:textId="77777777" w:rsidR="006812C8" w:rsidRPr="00E03623" w:rsidRDefault="006812C8" w:rsidP="00EE6060">
                            <w:pPr>
                              <w:pStyle w:val="TOC1"/>
                            </w:pPr>
                          </w:p>
                          <w:p w14:paraId="58F40F03" w14:textId="77777777" w:rsidR="006812C8" w:rsidRPr="00883365" w:rsidRDefault="006812C8"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8"/>
          <w:footerReference w:type="default" r:id="rId49"/>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2"/>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6812C8" w:rsidRPr="00E03623" w:rsidRDefault="006812C8">
                                  <w:pPr>
                                    <w:pStyle w:val="AddendaHeading"/>
                                  </w:pPr>
                                  <w:bookmarkStart w:id="3" w:name="_Toc458151148"/>
                                  <w:r>
                                    <w:t>Engagement Letter</w:t>
                                  </w:r>
                                  <w:bookmarkEnd w:id="3"/>
                                </w:p>
                                <w:p w14:paraId="4E73EFD4" w14:textId="77777777" w:rsidR="006812C8" w:rsidRPr="00E03623" w:rsidRDefault="006812C8">
                                  <w:pPr>
                                    <w:pStyle w:val="TOC1"/>
                                  </w:pPr>
                                </w:p>
                                <w:p w14:paraId="50C48350" w14:textId="77777777" w:rsidR="006812C8" w:rsidRPr="00883365" w:rsidRDefault="006812C8"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6812C8" w:rsidRPr="00E03623" w:rsidRDefault="006812C8">
                            <w:pPr>
                              <w:pStyle w:val="AddendaHeading"/>
                            </w:pPr>
                            <w:bookmarkStart w:id="4" w:name="_Toc458151148"/>
                            <w:r>
                              <w:t>Engagement Letter</w:t>
                            </w:r>
                            <w:bookmarkEnd w:id="4"/>
                          </w:p>
                          <w:p w14:paraId="4E73EFD4" w14:textId="77777777" w:rsidR="006812C8" w:rsidRPr="00E03623" w:rsidRDefault="006812C8">
                            <w:pPr>
                              <w:pStyle w:val="TOC1"/>
                            </w:pPr>
                          </w:p>
                          <w:p w14:paraId="50C48350" w14:textId="77777777" w:rsidR="006812C8" w:rsidRPr="00883365" w:rsidRDefault="006812C8"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6812C8" w:rsidRPr="00E03623" w:rsidRDefault="006812C8" w:rsidP="000F1304">
                                  <w:pPr>
                                    <w:pStyle w:val="AddendaHeading"/>
                                  </w:pPr>
                                  <w:r>
                                    <w:t>Trio / Legal Description</w:t>
                                  </w:r>
                                </w:p>
                                <w:p w14:paraId="1B279D49" w14:textId="77777777" w:rsidR="006812C8" w:rsidRPr="00E03623" w:rsidRDefault="006812C8" w:rsidP="000F1304">
                                  <w:pPr>
                                    <w:pStyle w:val="TOC1"/>
                                  </w:pPr>
                                </w:p>
                                <w:p w14:paraId="59C9B802" w14:textId="77777777" w:rsidR="006812C8" w:rsidRPr="00883365" w:rsidRDefault="006812C8"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6812C8" w:rsidRPr="00E03623" w:rsidRDefault="006812C8" w:rsidP="000F1304">
                            <w:pPr>
                              <w:pStyle w:val="AddendaHeading"/>
                            </w:pPr>
                            <w:r>
                              <w:t>Trio / Legal Description</w:t>
                            </w:r>
                          </w:p>
                          <w:p w14:paraId="1B279D49" w14:textId="77777777" w:rsidR="006812C8" w:rsidRPr="00E03623" w:rsidRDefault="006812C8" w:rsidP="000F1304">
                            <w:pPr>
                              <w:pStyle w:val="TOC1"/>
                            </w:pPr>
                          </w:p>
                          <w:p w14:paraId="59C9B802" w14:textId="77777777" w:rsidR="006812C8" w:rsidRPr="00883365" w:rsidRDefault="006812C8"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7"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6812C8" w:rsidRPr="00E03623" w:rsidRDefault="006812C8" w:rsidP="00CE79FA">
                                  <w:pPr>
                                    <w:pStyle w:val="AddendaHeading"/>
                                  </w:pPr>
                                  <w:r w:rsidRPr="006C5720">
                                    <w:rPr>
                                      <w:highlight w:val="green"/>
                                    </w:rPr>
                                    <w:t>Purchase and Sale Agreement</w:t>
                                  </w:r>
                                </w:p>
                                <w:p w14:paraId="7A6C0D57" w14:textId="77777777" w:rsidR="006812C8" w:rsidRPr="00E03623" w:rsidRDefault="006812C8" w:rsidP="00CE79FA">
                                  <w:pPr>
                                    <w:pStyle w:val="TOC1"/>
                                  </w:pPr>
                                </w:p>
                                <w:p w14:paraId="1E48BEC4" w14:textId="77777777" w:rsidR="006812C8" w:rsidRPr="00883365" w:rsidRDefault="006812C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165826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6812C8" w:rsidRPr="00E03623" w:rsidRDefault="006812C8" w:rsidP="00CE79FA">
                            <w:pPr>
                              <w:pStyle w:val="AddendaHeading"/>
                            </w:pPr>
                            <w:r w:rsidRPr="006C5720">
                              <w:rPr>
                                <w:highlight w:val="green"/>
                              </w:rPr>
                              <w:t>Purchase and Sale Agreement</w:t>
                            </w:r>
                          </w:p>
                          <w:p w14:paraId="7A6C0D57" w14:textId="77777777" w:rsidR="006812C8" w:rsidRPr="00E03623" w:rsidRDefault="006812C8" w:rsidP="00CE79FA">
                            <w:pPr>
                              <w:pStyle w:val="TOC1"/>
                            </w:pPr>
                          </w:p>
                          <w:p w14:paraId="1E48BEC4" w14:textId="77777777" w:rsidR="006812C8" w:rsidRPr="00883365" w:rsidRDefault="006812C8"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5"/>
          <w:footerReference w:type="default" r:id="rId66"/>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8"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6812C8" w:rsidRPr="00E03623" w:rsidRDefault="006812C8" w:rsidP="00CE79FA">
                                  <w:pPr>
                                    <w:pStyle w:val="AddendaHeading"/>
                                  </w:pPr>
                                  <w:r w:rsidRPr="006C5720">
                                    <w:rPr>
                                      <w:highlight w:val="green"/>
                                    </w:rPr>
                                    <w:t>Tenant Lease</w:t>
                                  </w:r>
                                </w:p>
                                <w:p w14:paraId="613BEE50" w14:textId="77777777" w:rsidR="006812C8" w:rsidRPr="00E03623" w:rsidRDefault="006812C8" w:rsidP="00CE79FA">
                                  <w:pPr>
                                    <w:pStyle w:val="TOC1"/>
                                  </w:pPr>
                                </w:p>
                                <w:p w14:paraId="53325871" w14:textId="77777777" w:rsidR="006812C8" w:rsidRPr="00883365" w:rsidRDefault="006812C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16582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6812C8" w:rsidRPr="00E03623" w:rsidRDefault="006812C8" w:rsidP="00CE79FA">
                            <w:pPr>
                              <w:pStyle w:val="AddendaHeading"/>
                            </w:pPr>
                            <w:r w:rsidRPr="006C5720">
                              <w:rPr>
                                <w:highlight w:val="green"/>
                              </w:rPr>
                              <w:t>Tenant Lease</w:t>
                            </w:r>
                          </w:p>
                          <w:p w14:paraId="613BEE50" w14:textId="77777777" w:rsidR="006812C8" w:rsidRPr="00E03623" w:rsidRDefault="006812C8" w:rsidP="00CE79FA">
                            <w:pPr>
                              <w:pStyle w:val="TOC1"/>
                            </w:pPr>
                          </w:p>
                          <w:p w14:paraId="53325871" w14:textId="77777777" w:rsidR="006812C8" w:rsidRPr="00883365" w:rsidRDefault="006812C8"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6812C8" w:rsidRPr="008A6115" w:rsidRDefault="006812C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6812C8" w:rsidRPr="008A6115" w:rsidRDefault="006812C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6812C8" w:rsidRPr="00233251" w:rsidRDefault="006812C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812C8" w:rsidRPr="00233251" w:rsidRDefault="006812C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812C8" w:rsidRPr="00233251" w:rsidRDefault="006812C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812C8" w:rsidRPr="00233251" w:rsidRDefault="006812C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812C8" w:rsidRPr="00233251" w:rsidRDefault="006812C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812C8" w:rsidRPr="00233251" w:rsidRDefault="006812C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812C8" w:rsidRPr="00233251" w:rsidRDefault="006812C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812C8" w:rsidRPr="00233251" w:rsidRDefault="006812C8" w:rsidP="00A502AA">
                            <w:pPr>
                              <w:rPr>
                                <w:rFonts w:eastAsia="Cambria" w:cs="Segoe UI"/>
                                <w:sz w:val="16"/>
                                <w:szCs w:val="16"/>
                              </w:rPr>
                            </w:pPr>
                            <w:r w:rsidRPr="00233251">
                              <w:rPr>
                                <w:rFonts w:eastAsia="Cambria" w:cs="Segoe UI"/>
                                <w:sz w:val="16"/>
                                <w:szCs w:val="16"/>
                              </w:rPr>
                              <w:t>(Dictionary)</w:t>
                            </w:r>
                          </w:p>
                          <w:p w14:paraId="7C11D2B0" w14:textId="77777777" w:rsidR="006812C8" w:rsidRPr="00233251" w:rsidRDefault="006812C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812C8" w:rsidRPr="00233251" w:rsidRDefault="006812C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812C8" w:rsidRPr="00233251" w:rsidRDefault="006812C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812C8" w:rsidRPr="00233251" w:rsidRDefault="006812C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812C8" w:rsidRPr="00233251" w:rsidRDefault="006812C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812C8" w:rsidRPr="00233251" w:rsidRDefault="006812C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812C8" w:rsidRPr="00233251" w:rsidRDefault="006812C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812C8" w:rsidRPr="00233251" w:rsidRDefault="006812C8" w:rsidP="00A502AA">
                            <w:pPr>
                              <w:rPr>
                                <w:rFonts w:cs="Segoe UI"/>
                                <w:sz w:val="16"/>
                                <w:szCs w:val="16"/>
                              </w:rPr>
                            </w:pPr>
                          </w:p>
                          <w:p w14:paraId="698297B5" w14:textId="77777777" w:rsidR="006812C8" w:rsidRPr="00233251" w:rsidRDefault="006812C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812C8" w:rsidRPr="00233251" w:rsidRDefault="006812C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812C8" w:rsidRPr="00233251" w:rsidRDefault="006812C8" w:rsidP="00A502AA">
                            <w:pPr>
                              <w:rPr>
                                <w:rFonts w:eastAsia="Cambria" w:cs="Segoe UI"/>
                                <w:sz w:val="16"/>
                                <w:szCs w:val="16"/>
                              </w:rPr>
                            </w:pPr>
                            <w:r w:rsidRPr="00233251">
                              <w:rPr>
                                <w:rFonts w:eastAsia="Cambria" w:cs="Segoe UI"/>
                                <w:sz w:val="16"/>
                                <w:szCs w:val="16"/>
                              </w:rPr>
                              <w:t>(Dictionary)</w:t>
                            </w:r>
                          </w:p>
                          <w:p w14:paraId="217F4317"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812C8" w:rsidRPr="00233251" w:rsidRDefault="006812C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812C8" w:rsidRPr="00233251" w:rsidRDefault="006812C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812C8" w:rsidRPr="00233251" w:rsidRDefault="006812C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812C8" w:rsidRPr="00233251" w:rsidRDefault="006812C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812C8" w:rsidRPr="00233251" w:rsidRDefault="006812C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812C8" w:rsidRPr="00233251" w:rsidRDefault="006812C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812C8" w:rsidRPr="00233251" w:rsidRDefault="006812C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812C8" w:rsidRPr="00233251" w:rsidRDefault="006812C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812C8" w:rsidRPr="00233251" w:rsidRDefault="006812C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812C8" w:rsidRPr="00233251" w:rsidRDefault="006812C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812C8" w:rsidRPr="00233251" w:rsidRDefault="006812C8" w:rsidP="00A502AA">
                            <w:pPr>
                              <w:rPr>
                                <w:rFonts w:eastAsia="Cambria" w:cs="Segoe UI"/>
                                <w:sz w:val="16"/>
                                <w:szCs w:val="16"/>
                              </w:rPr>
                            </w:pPr>
                          </w:p>
                          <w:p w14:paraId="166D52AA" w14:textId="77777777" w:rsidR="006812C8" w:rsidRPr="00233251" w:rsidRDefault="006812C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812C8" w:rsidRPr="00233251" w:rsidRDefault="006812C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812C8" w:rsidRPr="00233251" w:rsidRDefault="006812C8" w:rsidP="00A502AA">
                            <w:pPr>
                              <w:rPr>
                                <w:rFonts w:cs="Segoe UI"/>
                                <w:sz w:val="16"/>
                                <w:szCs w:val="18"/>
                              </w:rPr>
                            </w:pPr>
                            <w:r w:rsidRPr="00233251">
                              <w:rPr>
                                <w:rFonts w:eastAsia="Cambria" w:cs="Segoe UI"/>
                                <w:sz w:val="16"/>
                                <w:szCs w:val="18"/>
                              </w:rPr>
                              <w:t>(Dictionary)</w:t>
                            </w:r>
                          </w:p>
                          <w:p w14:paraId="3D3BF938" w14:textId="77777777" w:rsidR="006812C8" w:rsidRPr="00233251" w:rsidRDefault="006812C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812C8" w:rsidRPr="00233251" w:rsidRDefault="006812C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812C8" w:rsidRPr="00233251" w:rsidRDefault="006812C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812C8" w:rsidRPr="00233251" w:rsidRDefault="006812C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812C8" w:rsidRPr="00233251" w:rsidRDefault="006812C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812C8" w:rsidRPr="00233251" w:rsidRDefault="006812C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812C8" w:rsidRPr="00233251" w:rsidRDefault="006812C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812C8" w:rsidRPr="00233251" w:rsidRDefault="006812C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812C8" w:rsidRPr="00233251" w:rsidRDefault="006812C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812C8" w:rsidRPr="00233251" w:rsidRDefault="006812C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812C8" w:rsidRDefault="006812C8" w:rsidP="00A502AA">
                            <w:pPr>
                              <w:rPr>
                                <w:rFonts w:eastAsia="Cambria" w:cs="Segoe UI"/>
                                <w:sz w:val="16"/>
                                <w:szCs w:val="16"/>
                              </w:rPr>
                            </w:pPr>
                            <w:r w:rsidRPr="00233251">
                              <w:rPr>
                                <w:rFonts w:eastAsia="Cambria" w:cs="Segoe UI"/>
                                <w:sz w:val="16"/>
                                <w:szCs w:val="16"/>
                              </w:rPr>
                              <w:t>(Dictionary)</w:t>
                            </w:r>
                          </w:p>
                          <w:p w14:paraId="7F149317" w14:textId="77777777" w:rsidR="006812C8" w:rsidRPr="00D1015C" w:rsidRDefault="006812C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6812C8" w:rsidRPr="00233251" w:rsidRDefault="006812C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812C8" w:rsidRPr="00233251" w:rsidRDefault="006812C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812C8" w:rsidRPr="00233251" w:rsidRDefault="006812C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812C8" w:rsidRPr="00233251" w:rsidRDefault="006812C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812C8" w:rsidRPr="00233251" w:rsidRDefault="006812C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812C8" w:rsidRPr="00233251" w:rsidRDefault="006812C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812C8" w:rsidRPr="00233251" w:rsidRDefault="006812C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812C8" w:rsidRPr="00233251" w:rsidRDefault="006812C8" w:rsidP="00A502AA">
                      <w:pPr>
                        <w:rPr>
                          <w:rFonts w:eastAsia="Cambria" w:cs="Segoe UI"/>
                          <w:sz w:val="16"/>
                          <w:szCs w:val="16"/>
                        </w:rPr>
                      </w:pPr>
                      <w:r w:rsidRPr="00233251">
                        <w:rPr>
                          <w:rFonts w:eastAsia="Cambria" w:cs="Segoe UI"/>
                          <w:sz w:val="16"/>
                          <w:szCs w:val="16"/>
                        </w:rPr>
                        <w:t>(Dictionary)</w:t>
                      </w:r>
                    </w:p>
                    <w:p w14:paraId="7C11D2B0" w14:textId="77777777" w:rsidR="006812C8" w:rsidRPr="00233251" w:rsidRDefault="006812C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812C8" w:rsidRPr="00233251" w:rsidRDefault="006812C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812C8" w:rsidRPr="00233251" w:rsidRDefault="006812C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812C8" w:rsidRPr="00233251" w:rsidRDefault="006812C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812C8" w:rsidRPr="00233251" w:rsidRDefault="006812C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812C8" w:rsidRPr="00233251" w:rsidRDefault="006812C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812C8" w:rsidRPr="00233251" w:rsidRDefault="006812C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812C8" w:rsidRPr="00233251" w:rsidRDefault="006812C8" w:rsidP="00A502AA">
                      <w:pPr>
                        <w:rPr>
                          <w:rFonts w:cs="Segoe UI"/>
                          <w:sz w:val="16"/>
                          <w:szCs w:val="16"/>
                        </w:rPr>
                      </w:pPr>
                    </w:p>
                    <w:p w14:paraId="698297B5" w14:textId="77777777" w:rsidR="006812C8" w:rsidRPr="00233251" w:rsidRDefault="006812C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812C8" w:rsidRPr="00233251" w:rsidRDefault="006812C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812C8" w:rsidRPr="00233251" w:rsidRDefault="006812C8" w:rsidP="00A502AA">
                      <w:pPr>
                        <w:rPr>
                          <w:rFonts w:eastAsia="Cambria" w:cs="Segoe UI"/>
                          <w:sz w:val="16"/>
                          <w:szCs w:val="16"/>
                        </w:rPr>
                      </w:pPr>
                      <w:r w:rsidRPr="00233251">
                        <w:rPr>
                          <w:rFonts w:eastAsia="Cambria" w:cs="Segoe UI"/>
                          <w:sz w:val="16"/>
                          <w:szCs w:val="16"/>
                        </w:rPr>
                        <w:t>(Dictionary)</w:t>
                      </w:r>
                    </w:p>
                    <w:p w14:paraId="217F4317" w14:textId="77777777" w:rsidR="006812C8" w:rsidRPr="00233251" w:rsidRDefault="006812C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812C8" w:rsidRPr="00233251" w:rsidRDefault="006812C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812C8" w:rsidRPr="00233251" w:rsidRDefault="006812C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812C8" w:rsidRPr="00233251" w:rsidRDefault="006812C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812C8" w:rsidRPr="00233251" w:rsidRDefault="006812C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812C8" w:rsidRPr="00233251" w:rsidRDefault="006812C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812C8" w:rsidRPr="00233251" w:rsidRDefault="006812C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812C8" w:rsidRPr="00233251" w:rsidRDefault="006812C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812C8" w:rsidRPr="00233251" w:rsidRDefault="006812C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812C8" w:rsidRPr="00233251" w:rsidRDefault="006812C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812C8" w:rsidRPr="00233251" w:rsidRDefault="006812C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812C8" w:rsidRPr="00233251" w:rsidRDefault="006812C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812C8" w:rsidRPr="00233251" w:rsidRDefault="006812C8" w:rsidP="00A502AA">
                      <w:pPr>
                        <w:rPr>
                          <w:rFonts w:eastAsia="Cambria" w:cs="Segoe UI"/>
                          <w:sz w:val="16"/>
                          <w:szCs w:val="16"/>
                        </w:rPr>
                      </w:pPr>
                    </w:p>
                    <w:p w14:paraId="166D52AA" w14:textId="77777777" w:rsidR="006812C8" w:rsidRPr="00233251" w:rsidRDefault="006812C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812C8" w:rsidRPr="00233251" w:rsidRDefault="006812C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812C8" w:rsidRPr="00233251" w:rsidRDefault="006812C8" w:rsidP="00A502AA">
                      <w:pPr>
                        <w:rPr>
                          <w:rFonts w:cs="Segoe UI"/>
                          <w:sz w:val="16"/>
                          <w:szCs w:val="18"/>
                        </w:rPr>
                      </w:pPr>
                      <w:r w:rsidRPr="00233251">
                        <w:rPr>
                          <w:rFonts w:eastAsia="Cambria" w:cs="Segoe UI"/>
                          <w:sz w:val="16"/>
                          <w:szCs w:val="18"/>
                        </w:rPr>
                        <w:t>(Dictionary)</w:t>
                      </w:r>
                    </w:p>
                    <w:p w14:paraId="3D3BF938" w14:textId="77777777" w:rsidR="006812C8" w:rsidRPr="00233251" w:rsidRDefault="006812C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812C8" w:rsidRPr="00233251" w:rsidRDefault="006812C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812C8" w:rsidRPr="00233251" w:rsidRDefault="006812C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812C8" w:rsidRPr="00233251" w:rsidRDefault="006812C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812C8" w:rsidRPr="00233251" w:rsidRDefault="006812C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812C8" w:rsidRPr="00233251" w:rsidRDefault="006812C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812C8" w:rsidRPr="00233251" w:rsidRDefault="006812C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812C8" w:rsidRPr="00233251" w:rsidRDefault="006812C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812C8" w:rsidRPr="00233251" w:rsidRDefault="006812C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812C8" w:rsidRPr="00233251" w:rsidRDefault="006812C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812C8" w:rsidRPr="00233251" w:rsidRDefault="006812C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812C8" w:rsidRPr="00233251" w:rsidRDefault="006812C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812C8" w:rsidRDefault="006812C8" w:rsidP="00A502AA">
                      <w:pPr>
                        <w:rPr>
                          <w:rFonts w:eastAsia="Cambria" w:cs="Segoe UI"/>
                          <w:sz w:val="16"/>
                          <w:szCs w:val="16"/>
                        </w:rPr>
                      </w:pPr>
                      <w:r w:rsidRPr="00233251">
                        <w:rPr>
                          <w:rFonts w:eastAsia="Cambria" w:cs="Segoe UI"/>
                          <w:sz w:val="16"/>
                          <w:szCs w:val="16"/>
                        </w:rPr>
                        <w:t>(Dictionary)</w:t>
                      </w:r>
                    </w:p>
                    <w:p w14:paraId="7F149317" w14:textId="77777777" w:rsidR="006812C8" w:rsidRPr="00D1015C" w:rsidRDefault="006812C8"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6812C8" w:rsidRPr="000E4A7C" w:rsidRDefault="006812C8"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6812C8" w:rsidRPr="000E4A7C" w:rsidRDefault="006812C8"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6812C8" w:rsidRPr="00D1015C" w:rsidRDefault="006812C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812C8" w:rsidRPr="00BE4E30" w:rsidRDefault="006812C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812C8" w:rsidRPr="00D1015C" w:rsidRDefault="006812C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812C8" w:rsidRDefault="006812C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812C8" w:rsidRPr="00C372C5" w:rsidRDefault="006812C8" w:rsidP="00A502AA">
                            <w:pPr>
                              <w:rPr>
                                <w:rFonts w:eastAsia="Cambria" w:cs="Segoe UI"/>
                                <w:sz w:val="16"/>
                                <w:szCs w:val="16"/>
                              </w:rPr>
                            </w:pPr>
                            <w:r w:rsidRPr="00724C99">
                              <w:rPr>
                                <w:rFonts w:cs="Segoe UI"/>
                                <w:sz w:val="16"/>
                                <w:szCs w:val="16"/>
                              </w:rPr>
                              <w:t>(Dictionary)</w:t>
                            </w:r>
                          </w:p>
                          <w:p w14:paraId="3BC08FC6"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812C8" w:rsidRDefault="006812C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812C8" w:rsidRPr="008A6115" w:rsidRDefault="006812C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812C8" w:rsidRPr="00C372C5" w:rsidRDefault="006812C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812C8" w:rsidRPr="00C372C5" w:rsidRDefault="006812C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812C8" w:rsidRDefault="006812C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812C8" w:rsidRPr="00C372C5" w:rsidRDefault="006812C8" w:rsidP="00A502AA">
                            <w:pPr>
                              <w:rPr>
                                <w:rFonts w:eastAsia="Cambria" w:cs="Segoe UI"/>
                                <w:sz w:val="16"/>
                                <w:szCs w:val="16"/>
                              </w:rPr>
                            </w:pPr>
                            <w:r w:rsidRPr="00C372C5">
                              <w:rPr>
                                <w:rFonts w:eastAsia="Cambria" w:cs="Segoe UI"/>
                                <w:sz w:val="16"/>
                                <w:szCs w:val="16"/>
                              </w:rPr>
                              <w:t>(Dictionary)</w:t>
                            </w:r>
                          </w:p>
                          <w:p w14:paraId="5F04DE12" w14:textId="77777777" w:rsidR="006812C8" w:rsidRPr="008A6115" w:rsidRDefault="006812C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812C8" w:rsidRPr="00BE376A" w:rsidRDefault="006812C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812C8" w:rsidRPr="00BE376A" w:rsidRDefault="006812C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812C8" w:rsidRPr="00EF2C50" w:rsidRDefault="006812C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812C8" w:rsidRPr="00EF2C50" w:rsidRDefault="006812C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812C8" w:rsidRPr="00EF2C50" w:rsidRDefault="006812C8" w:rsidP="00A502AA">
                            <w:pPr>
                              <w:rPr>
                                <w:rFonts w:cs="Segoe UI"/>
                                <w:sz w:val="16"/>
                                <w:szCs w:val="16"/>
                              </w:rPr>
                            </w:pPr>
                            <w:r w:rsidRPr="00EF2C50">
                              <w:rPr>
                                <w:rFonts w:cs="Segoe UI"/>
                                <w:sz w:val="16"/>
                                <w:szCs w:val="16"/>
                              </w:rPr>
                              <w:t xml:space="preserve">1) The time a property remains on the market. 2) </w:t>
                            </w:r>
                          </w:p>
                          <w:p w14:paraId="439DEE1F" w14:textId="77777777" w:rsidR="006812C8" w:rsidRPr="00BE376A" w:rsidRDefault="006812C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812C8" w:rsidRPr="008A6115" w:rsidRDefault="006812C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812C8" w:rsidRDefault="006812C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812C8" w:rsidRDefault="006812C8" w:rsidP="00A502AA">
                            <w:pPr>
                              <w:rPr>
                                <w:rFonts w:eastAsia="Cambria" w:cs="Segoe UI"/>
                                <w:sz w:val="16"/>
                                <w:szCs w:val="16"/>
                              </w:rPr>
                            </w:pPr>
                          </w:p>
                          <w:p w14:paraId="24CC1EDC" w14:textId="77777777" w:rsidR="006812C8" w:rsidRPr="00BE376A" w:rsidRDefault="006812C8" w:rsidP="00A502AA">
                            <w:pPr>
                              <w:rPr>
                                <w:rFonts w:eastAsia="Cambria" w:cs="Segoe UI"/>
                                <w:sz w:val="16"/>
                                <w:szCs w:val="16"/>
                              </w:rPr>
                            </w:pPr>
                          </w:p>
                          <w:p w14:paraId="45C8B6C9"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812C8" w:rsidRPr="00850220" w:rsidRDefault="006812C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812C8" w:rsidRPr="00BE376A" w:rsidRDefault="006812C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812C8" w:rsidRPr="00BE376A" w:rsidRDefault="006812C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812C8" w:rsidRPr="00BE376A" w:rsidRDefault="006812C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812C8" w:rsidRPr="00456D01" w:rsidRDefault="006812C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812C8" w:rsidRPr="00456D01" w:rsidRDefault="006812C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812C8" w:rsidRPr="00456D01" w:rsidRDefault="006812C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812C8" w:rsidRPr="00BE376A" w:rsidRDefault="006812C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812C8" w:rsidRDefault="006812C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812C8" w:rsidRPr="00BE376A" w:rsidRDefault="006812C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812C8" w:rsidRPr="008E3770" w:rsidRDefault="006812C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812C8" w:rsidRPr="008E3770" w:rsidRDefault="006812C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812C8" w:rsidRDefault="006812C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812C8" w:rsidRPr="00BE376A" w:rsidRDefault="006812C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812C8" w:rsidRPr="00BE376A" w:rsidRDefault="006812C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812C8" w:rsidRPr="008A6115" w:rsidRDefault="006812C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812C8" w:rsidRDefault="006812C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812C8" w:rsidRPr="00724C99" w:rsidRDefault="006812C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812C8" w:rsidRPr="002B4427" w:rsidRDefault="006812C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812C8" w:rsidRPr="002B4427" w:rsidRDefault="006812C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812C8" w:rsidRDefault="006812C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812C8" w:rsidRDefault="006812C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812C8" w:rsidRPr="002B4427" w:rsidRDefault="006812C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812C8" w:rsidRPr="00EF2C50" w:rsidRDefault="006812C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812C8" w:rsidRDefault="006812C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812C8" w:rsidRPr="002B4427" w:rsidRDefault="006812C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812C8" w:rsidRDefault="006812C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812C8" w:rsidRDefault="006812C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812C8" w:rsidRDefault="006812C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812C8" w:rsidRPr="00B6722A" w:rsidRDefault="006812C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812C8" w:rsidRPr="008A6115" w:rsidRDefault="006812C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812C8" w:rsidRDefault="006812C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812C8" w:rsidRDefault="006812C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812C8" w:rsidRPr="0065673A" w:rsidRDefault="006812C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6812C8" w:rsidRPr="00D1015C" w:rsidRDefault="006812C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812C8" w:rsidRPr="00BE4E30" w:rsidRDefault="006812C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812C8" w:rsidRPr="00D1015C" w:rsidRDefault="006812C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812C8" w:rsidRDefault="006812C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812C8" w:rsidRPr="00C372C5" w:rsidRDefault="006812C8" w:rsidP="00A502AA">
                      <w:pPr>
                        <w:rPr>
                          <w:rFonts w:eastAsia="Cambria" w:cs="Segoe UI"/>
                          <w:sz w:val="16"/>
                          <w:szCs w:val="16"/>
                        </w:rPr>
                      </w:pPr>
                      <w:r w:rsidRPr="00724C99">
                        <w:rPr>
                          <w:rFonts w:cs="Segoe UI"/>
                          <w:sz w:val="16"/>
                          <w:szCs w:val="16"/>
                        </w:rPr>
                        <w:t>(Dictionary)</w:t>
                      </w:r>
                    </w:p>
                    <w:p w14:paraId="3BC08FC6"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812C8" w:rsidRDefault="006812C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812C8" w:rsidRPr="008A6115" w:rsidRDefault="006812C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812C8" w:rsidRPr="00C372C5" w:rsidRDefault="006812C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812C8" w:rsidRPr="00C372C5" w:rsidRDefault="006812C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812C8" w:rsidRDefault="006812C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812C8" w:rsidRPr="00C372C5" w:rsidRDefault="006812C8" w:rsidP="00A502AA">
                      <w:pPr>
                        <w:rPr>
                          <w:rFonts w:eastAsia="Cambria" w:cs="Segoe UI"/>
                          <w:sz w:val="16"/>
                          <w:szCs w:val="16"/>
                        </w:rPr>
                      </w:pPr>
                      <w:r w:rsidRPr="00C372C5">
                        <w:rPr>
                          <w:rFonts w:eastAsia="Cambria" w:cs="Segoe UI"/>
                          <w:sz w:val="16"/>
                          <w:szCs w:val="16"/>
                        </w:rPr>
                        <w:t>(Dictionary)</w:t>
                      </w:r>
                    </w:p>
                    <w:p w14:paraId="5F04DE12" w14:textId="77777777" w:rsidR="006812C8" w:rsidRPr="008A6115" w:rsidRDefault="006812C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812C8" w:rsidRPr="00BE376A" w:rsidRDefault="006812C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812C8" w:rsidRPr="00BE376A" w:rsidRDefault="006812C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812C8" w:rsidRPr="00EF2C50" w:rsidRDefault="006812C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812C8" w:rsidRPr="00EF2C50" w:rsidRDefault="006812C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812C8" w:rsidRPr="00EF2C50" w:rsidRDefault="006812C8" w:rsidP="00A502AA">
                      <w:pPr>
                        <w:rPr>
                          <w:rFonts w:cs="Segoe UI"/>
                          <w:sz w:val="16"/>
                          <w:szCs w:val="16"/>
                        </w:rPr>
                      </w:pPr>
                      <w:r w:rsidRPr="00EF2C50">
                        <w:rPr>
                          <w:rFonts w:cs="Segoe UI"/>
                          <w:sz w:val="16"/>
                          <w:szCs w:val="16"/>
                        </w:rPr>
                        <w:t xml:space="preserve">1) The time a property remains on the market. 2) </w:t>
                      </w:r>
                    </w:p>
                    <w:p w14:paraId="439DEE1F" w14:textId="77777777" w:rsidR="006812C8" w:rsidRPr="00BE376A" w:rsidRDefault="006812C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812C8" w:rsidRPr="008A6115" w:rsidRDefault="006812C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812C8" w:rsidRDefault="006812C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812C8" w:rsidRDefault="006812C8" w:rsidP="00A502AA">
                      <w:pPr>
                        <w:rPr>
                          <w:rFonts w:eastAsia="Cambria" w:cs="Segoe UI"/>
                          <w:sz w:val="16"/>
                          <w:szCs w:val="16"/>
                        </w:rPr>
                      </w:pPr>
                    </w:p>
                    <w:p w14:paraId="24CC1EDC" w14:textId="77777777" w:rsidR="006812C8" w:rsidRPr="00BE376A" w:rsidRDefault="006812C8" w:rsidP="00A502AA">
                      <w:pPr>
                        <w:rPr>
                          <w:rFonts w:eastAsia="Cambria" w:cs="Segoe UI"/>
                          <w:sz w:val="16"/>
                          <w:szCs w:val="16"/>
                        </w:rPr>
                      </w:pPr>
                    </w:p>
                    <w:p w14:paraId="45C8B6C9"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812C8" w:rsidRPr="00850220" w:rsidRDefault="006812C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812C8" w:rsidRPr="00BE376A" w:rsidRDefault="006812C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812C8" w:rsidRPr="00BE376A" w:rsidRDefault="006812C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812C8" w:rsidRPr="00BE376A" w:rsidRDefault="006812C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812C8" w:rsidRPr="00456D01" w:rsidRDefault="006812C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812C8" w:rsidRPr="00456D01" w:rsidRDefault="006812C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812C8" w:rsidRPr="00456D01" w:rsidRDefault="006812C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812C8" w:rsidRPr="00BE376A" w:rsidRDefault="006812C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812C8" w:rsidRDefault="006812C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812C8" w:rsidRPr="00BE376A" w:rsidRDefault="006812C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812C8" w:rsidRPr="008E3770" w:rsidRDefault="006812C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812C8" w:rsidRPr="008E3770" w:rsidRDefault="006812C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812C8" w:rsidRDefault="006812C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812C8" w:rsidRPr="00BE376A" w:rsidRDefault="006812C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812C8" w:rsidRPr="00BE376A" w:rsidRDefault="006812C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812C8" w:rsidRPr="00BE376A" w:rsidRDefault="006812C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812C8" w:rsidRPr="008A6115" w:rsidRDefault="006812C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812C8" w:rsidRDefault="006812C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812C8" w:rsidRPr="00724C99" w:rsidRDefault="006812C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812C8" w:rsidRPr="002B4427" w:rsidRDefault="006812C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812C8" w:rsidRPr="002B4427" w:rsidRDefault="006812C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812C8" w:rsidRDefault="006812C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812C8" w:rsidRDefault="006812C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812C8" w:rsidRPr="002B4427" w:rsidRDefault="006812C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812C8" w:rsidRPr="00EF2C50" w:rsidRDefault="006812C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812C8" w:rsidRDefault="006812C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812C8" w:rsidRPr="002B4427" w:rsidRDefault="006812C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812C8" w:rsidRDefault="006812C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812C8" w:rsidRDefault="006812C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812C8" w:rsidRDefault="006812C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812C8" w:rsidRPr="00B6722A" w:rsidRDefault="006812C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812C8" w:rsidRPr="008A6115" w:rsidRDefault="006812C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812C8" w:rsidRDefault="006812C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812C8" w:rsidRDefault="006812C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812C8" w:rsidRPr="0065673A" w:rsidRDefault="006812C8"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6812C8" w:rsidRPr="008A6115" w:rsidRDefault="006812C8"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6812C8" w:rsidRPr="008A6115" w:rsidRDefault="006812C8"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812C8" w:rsidRDefault="006812C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812C8" w:rsidRPr="0065673A" w:rsidRDefault="006812C8" w:rsidP="00A502AA">
                            <w:pPr>
                              <w:rPr>
                                <w:rFonts w:eastAsia="Cambria" w:cs="Segoe UI"/>
                                <w:sz w:val="16"/>
                                <w:szCs w:val="16"/>
                              </w:rPr>
                            </w:pPr>
                            <w:r w:rsidRPr="0065673A">
                              <w:rPr>
                                <w:rFonts w:eastAsia="Cambria" w:cs="Segoe UI"/>
                                <w:sz w:val="16"/>
                                <w:szCs w:val="16"/>
                              </w:rPr>
                              <w:t>(Dictionary)</w:t>
                            </w:r>
                          </w:p>
                          <w:p w14:paraId="54BAC5AF"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812C8" w:rsidRPr="0065673A" w:rsidRDefault="006812C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812C8" w:rsidRPr="008A6115"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812C8" w:rsidRDefault="006812C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812C8" w:rsidRDefault="006812C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812C8" w:rsidRDefault="006812C8" w:rsidP="00A502AA">
                            <w:pPr>
                              <w:rPr>
                                <w:rFonts w:eastAsia="Cambria" w:cs="Segoe UI"/>
                                <w:sz w:val="16"/>
                                <w:szCs w:val="16"/>
                              </w:rPr>
                            </w:pPr>
                            <w:r w:rsidRPr="00002CEC">
                              <w:rPr>
                                <w:rFonts w:eastAsia="Cambria" w:cs="Segoe UI"/>
                                <w:sz w:val="16"/>
                                <w:szCs w:val="16"/>
                              </w:rPr>
                              <w:t>(Dictionary)</w:t>
                            </w:r>
                          </w:p>
                          <w:p w14:paraId="067BE04E"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812C8" w:rsidRPr="00BE4E30" w:rsidRDefault="006812C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812C8" w:rsidRDefault="006812C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812C8" w:rsidRPr="00A741EB" w:rsidRDefault="006812C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812C8" w:rsidRPr="00A741EB" w:rsidRDefault="006812C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812C8" w:rsidRDefault="006812C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812C8" w:rsidRDefault="006812C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08217" cy="204325"/>
                                          </a:xfrm>
                                          <a:prstGeom prst="rect">
                                            <a:avLst/>
                                          </a:prstGeom>
                                        </pic:spPr>
                                      </pic:pic>
                                    </a:graphicData>
                                  </a:graphic>
                                </wp:inline>
                              </w:drawing>
                            </w:r>
                          </w:p>
                          <w:p w14:paraId="5DBAEDF3" w14:textId="77777777" w:rsidR="006812C8" w:rsidRPr="008A6115" w:rsidRDefault="006812C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812C8" w:rsidRPr="00B6722A" w:rsidRDefault="006812C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812C8" w:rsidRPr="004960D6" w:rsidRDefault="006812C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812C8" w:rsidRDefault="006812C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812C8" w:rsidRPr="004960D6" w:rsidRDefault="006812C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812C8" w:rsidRPr="00BE4E30" w:rsidRDefault="006812C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812C8" w:rsidRPr="004960D6" w:rsidRDefault="006812C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812C8" w:rsidRPr="00BE4E30" w:rsidRDefault="006812C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812C8" w:rsidRPr="00BE4E30" w:rsidRDefault="006812C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812C8" w:rsidRPr="00BE4E30" w:rsidRDefault="006812C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812C8" w:rsidRDefault="006812C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812C8" w:rsidRPr="00BE4E30" w:rsidRDefault="006812C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812C8" w:rsidRDefault="006812C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812C8" w:rsidRPr="009208A9" w:rsidRDefault="006812C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812C8" w:rsidRDefault="006812C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812C8" w:rsidRPr="000F5162" w:rsidRDefault="006812C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812C8" w:rsidRPr="008A6115" w:rsidRDefault="006812C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812C8" w:rsidRDefault="006812C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812C8" w:rsidRPr="008A6115" w:rsidRDefault="006812C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812C8" w:rsidRPr="000F5162" w:rsidRDefault="006812C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812C8" w:rsidRPr="008A6115" w:rsidRDefault="006812C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812C8" w:rsidRPr="000F5162" w:rsidRDefault="006812C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812C8" w:rsidRPr="008A6115" w:rsidRDefault="006812C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812C8" w:rsidRDefault="006812C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812C8" w:rsidRPr="008E3770" w:rsidRDefault="006812C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812C8" w:rsidRDefault="006812C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812C8" w:rsidRDefault="006812C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812C8" w:rsidRDefault="006812C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812C8" w:rsidRPr="008A6115" w:rsidRDefault="006812C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812C8" w:rsidRPr="000F5162" w:rsidRDefault="006812C8"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812C8" w:rsidRDefault="006812C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812C8" w:rsidRPr="0065673A" w:rsidRDefault="006812C8" w:rsidP="00A502AA">
                      <w:pPr>
                        <w:rPr>
                          <w:rFonts w:eastAsia="Cambria" w:cs="Segoe UI"/>
                          <w:sz w:val="16"/>
                          <w:szCs w:val="16"/>
                        </w:rPr>
                      </w:pPr>
                      <w:r w:rsidRPr="0065673A">
                        <w:rPr>
                          <w:rFonts w:eastAsia="Cambria" w:cs="Segoe UI"/>
                          <w:sz w:val="16"/>
                          <w:szCs w:val="16"/>
                        </w:rPr>
                        <w:t>(Dictionary)</w:t>
                      </w:r>
                    </w:p>
                    <w:p w14:paraId="54BAC5AF" w14:textId="77777777" w:rsidR="006812C8" w:rsidRPr="0065673A"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812C8" w:rsidRPr="0065673A" w:rsidRDefault="006812C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812C8" w:rsidRPr="008A6115" w:rsidRDefault="006812C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812C8" w:rsidRDefault="006812C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812C8" w:rsidRDefault="006812C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812C8" w:rsidRDefault="006812C8" w:rsidP="00A502AA">
                      <w:pPr>
                        <w:rPr>
                          <w:rFonts w:eastAsia="Cambria" w:cs="Segoe UI"/>
                          <w:sz w:val="16"/>
                          <w:szCs w:val="16"/>
                        </w:rPr>
                      </w:pPr>
                      <w:r w:rsidRPr="00002CEC">
                        <w:rPr>
                          <w:rFonts w:eastAsia="Cambria" w:cs="Segoe UI"/>
                          <w:sz w:val="16"/>
                          <w:szCs w:val="16"/>
                        </w:rPr>
                        <w:t>(Dictionary)</w:t>
                      </w:r>
                    </w:p>
                    <w:p w14:paraId="067BE04E"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812C8" w:rsidRPr="00BE4E30" w:rsidRDefault="006812C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812C8" w:rsidRPr="00BE4E30" w:rsidRDefault="006812C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812C8" w:rsidRDefault="006812C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812C8" w:rsidRPr="00A741EB" w:rsidRDefault="006812C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812C8" w:rsidRPr="00A741EB" w:rsidRDefault="006812C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812C8" w:rsidRDefault="006812C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812C8" w:rsidRDefault="006812C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08217" cy="204325"/>
                                    </a:xfrm>
                                    <a:prstGeom prst="rect">
                                      <a:avLst/>
                                    </a:prstGeom>
                                  </pic:spPr>
                                </pic:pic>
                              </a:graphicData>
                            </a:graphic>
                          </wp:inline>
                        </w:drawing>
                      </w:r>
                    </w:p>
                    <w:p w14:paraId="5DBAEDF3" w14:textId="77777777" w:rsidR="006812C8" w:rsidRPr="008A6115" w:rsidRDefault="006812C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812C8" w:rsidRPr="00B6722A" w:rsidRDefault="006812C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812C8" w:rsidRPr="004960D6" w:rsidRDefault="006812C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812C8" w:rsidRDefault="006812C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812C8" w:rsidRPr="004960D6" w:rsidRDefault="006812C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812C8" w:rsidRPr="00BE4E30" w:rsidRDefault="006812C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812C8" w:rsidRPr="004960D6" w:rsidRDefault="006812C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812C8" w:rsidRPr="00BE4E30" w:rsidRDefault="006812C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812C8" w:rsidRPr="00BE4E30" w:rsidRDefault="006812C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812C8" w:rsidRPr="00BE4E30" w:rsidRDefault="006812C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812C8" w:rsidRDefault="006812C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812C8" w:rsidRPr="00BE4E30" w:rsidRDefault="006812C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812C8" w:rsidRDefault="006812C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812C8" w:rsidRPr="009208A9" w:rsidRDefault="006812C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812C8" w:rsidRDefault="006812C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812C8" w:rsidRPr="000F5162" w:rsidRDefault="006812C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812C8" w:rsidRPr="008A6115" w:rsidRDefault="006812C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812C8" w:rsidRDefault="006812C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812C8" w:rsidRPr="008A6115" w:rsidRDefault="006812C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812C8" w:rsidRPr="000F5162" w:rsidRDefault="006812C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812C8" w:rsidRPr="008A6115" w:rsidRDefault="006812C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812C8" w:rsidRPr="000F5162" w:rsidRDefault="006812C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812C8" w:rsidRPr="008A6115" w:rsidRDefault="006812C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812C8" w:rsidRDefault="006812C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812C8" w:rsidRPr="008E3770" w:rsidRDefault="006812C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812C8" w:rsidRDefault="006812C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812C8" w:rsidRDefault="006812C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812C8" w:rsidRDefault="006812C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812C8" w:rsidRPr="008A6115" w:rsidRDefault="006812C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812C8" w:rsidRPr="000F5162" w:rsidRDefault="006812C8"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6812C8" w:rsidRPr="008A6115" w:rsidRDefault="006812C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812C8" w:rsidRPr="008E3770" w:rsidRDefault="006812C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812C8" w:rsidRDefault="006812C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812C8" w:rsidRPr="008E3770" w:rsidRDefault="006812C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812C8" w:rsidRPr="00EF2C50" w:rsidRDefault="006812C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812C8" w:rsidRPr="00EF2C50" w:rsidRDefault="006812C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812C8" w:rsidRDefault="006812C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812C8" w:rsidRPr="000F5162" w:rsidRDefault="006812C8" w:rsidP="00A502AA">
                            <w:pPr>
                              <w:rPr>
                                <w:rFonts w:cs="Segoe UI"/>
                                <w:sz w:val="16"/>
                                <w:szCs w:val="16"/>
                              </w:rPr>
                            </w:pPr>
                            <w:r w:rsidRPr="000F5162">
                              <w:rPr>
                                <w:rFonts w:eastAsia="Cambria" w:cs="Segoe UI"/>
                                <w:sz w:val="16"/>
                                <w:szCs w:val="16"/>
                              </w:rPr>
                              <w:t>(Dictionary)</w:t>
                            </w:r>
                          </w:p>
                          <w:p w14:paraId="047F3455" w14:textId="77777777" w:rsidR="006812C8" w:rsidRPr="008A6115" w:rsidRDefault="006812C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812C8" w:rsidRPr="000F5162" w:rsidRDefault="006812C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812C8" w:rsidRPr="000F5162" w:rsidRDefault="006812C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812C8" w:rsidRDefault="006812C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812C8" w:rsidRDefault="006812C8" w:rsidP="00A502AA">
                            <w:pPr>
                              <w:keepNext/>
                              <w:keepLines/>
                              <w:spacing w:line="252" w:lineRule="auto"/>
                              <w:outlineLvl w:val="3"/>
                              <w:rPr>
                                <w:rFonts w:eastAsia="Cambria" w:cs="Segoe UI"/>
                                <w:sz w:val="16"/>
                                <w:szCs w:val="16"/>
                              </w:rPr>
                            </w:pPr>
                          </w:p>
                          <w:p w14:paraId="539F8A9A" w14:textId="77777777" w:rsidR="006812C8" w:rsidRDefault="006812C8" w:rsidP="00A502AA">
                            <w:pPr>
                              <w:keepNext/>
                              <w:keepLines/>
                              <w:spacing w:line="252" w:lineRule="auto"/>
                              <w:outlineLvl w:val="3"/>
                              <w:rPr>
                                <w:rFonts w:cs="Segoe UI"/>
                                <w:sz w:val="16"/>
                                <w:szCs w:val="16"/>
                              </w:rPr>
                            </w:pPr>
                          </w:p>
                          <w:p w14:paraId="2A95122F" w14:textId="77777777" w:rsidR="006812C8" w:rsidRPr="008A6115" w:rsidRDefault="006812C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812C8" w:rsidRPr="00BE4E30" w:rsidRDefault="006812C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812C8" w:rsidRPr="000F5162" w:rsidRDefault="006812C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812C8" w:rsidRPr="00EF2C50" w:rsidRDefault="006812C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812C8" w:rsidRPr="00EF2C50" w:rsidRDefault="006812C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812C8" w:rsidRPr="00EF2C50" w:rsidRDefault="006812C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812C8" w:rsidRPr="000F5162" w:rsidRDefault="006812C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812C8" w:rsidRPr="000F5162" w:rsidRDefault="006812C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812C8" w:rsidRPr="008A6115" w:rsidRDefault="006812C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812C8" w:rsidRPr="00BE4E30" w:rsidRDefault="006812C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812C8" w:rsidRPr="008A6115" w:rsidRDefault="006812C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812C8" w:rsidRPr="00BE4E30" w:rsidRDefault="006812C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812C8" w:rsidRPr="00BE4E30" w:rsidRDefault="006812C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812C8" w:rsidRPr="004960D6"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812C8" w:rsidRPr="008E3770" w:rsidRDefault="006812C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812C8" w:rsidRPr="008E3770" w:rsidRDefault="006812C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812C8" w:rsidRPr="008E3770" w:rsidRDefault="006812C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812C8" w:rsidRPr="008E3770" w:rsidRDefault="006812C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812C8" w:rsidRDefault="006812C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812C8" w:rsidRPr="008E3770" w:rsidRDefault="006812C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812C8" w:rsidRPr="008E3770" w:rsidRDefault="006812C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812C8" w:rsidRPr="00BE4E30" w:rsidRDefault="006812C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6812C8" w:rsidRPr="008A6115" w:rsidRDefault="006812C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812C8" w:rsidRPr="008E3770" w:rsidRDefault="006812C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812C8" w:rsidRDefault="006812C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812C8" w:rsidRPr="008E3770" w:rsidRDefault="006812C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812C8" w:rsidRPr="00EF2C50" w:rsidRDefault="006812C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812C8" w:rsidRPr="00EF2C50" w:rsidRDefault="006812C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812C8" w:rsidRDefault="006812C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812C8" w:rsidRPr="000F5162" w:rsidRDefault="006812C8" w:rsidP="00A502AA">
                      <w:pPr>
                        <w:rPr>
                          <w:rFonts w:cs="Segoe UI"/>
                          <w:sz w:val="16"/>
                          <w:szCs w:val="16"/>
                        </w:rPr>
                      </w:pPr>
                      <w:r w:rsidRPr="000F5162">
                        <w:rPr>
                          <w:rFonts w:eastAsia="Cambria" w:cs="Segoe UI"/>
                          <w:sz w:val="16"/>
                          <w:szCs w:val="16"/>
                        </w:rPr>
                        <w:t>(Dictionary)</w:t>
                      </w:r>
                    </w:p>
                    <w:p w14:paraId="047F3455" w14:textId="77777777" w:rsidR="006812C8" w:rsidRPr="008A6115" w:rsidRDefault="006812C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812C8" w:rsidRPr="000F5162" w:rsidRDefault="006812C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812C8" w:rsidRPr="000F5162" w:rsidRDefault="006812C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812C8" w:rsidRPr="008A6115" w:rsidRDefault="006812C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812C8" w:rsidRDefault="006812C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812C8" w:rsidRDefault="006812C8" w:rsidP="00A502AA">
                      <w:pPr>
                        <w:keepNext/>
                        <w:keepLines/>
                        <w:spacing w:line="252" w:lineRule="auto"/>
                        <w:outlineLvl w:val="3"/>
                        <w:rPr>
                          <w:rFonts w:eastAsia="Cambria" w:cs="Segoe UI"/>
                          <w:sz w:val="16"/>
                          <w:szCs w:val="16"/>
                        </w:rPr>
                      </w:pPr>
                    </w:p>
                    <w:p w14:paraId="539F8A9A" w14:textId="77777777" w:rsidR="006812C8" w:rsidRDefault="006812C8" w:rsidP="00A502AA">
                      <w:pPr>
                        <w:keepNext/>
                        <w:keepLines/>
                        <w:spacing w:line="252" w:lineRule="auto"/>
                        <w:outlineLvl w:val="3"/>
                        <w:rPr>
                          <w:rFonts w:cs="Segoe UI"/>
                          <w:sz w:val="16"/>
                          <w:szCs w:val="16"/>
                        </w:rPr>
                      </w:pPr>
                    </w:p>
                    <w:p w14:paraId="2A95122F" w14:textId="77777777" w:rsidR="006812C8" w:rsidRPr="008A6115" w:rsidRDefault="006812C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812C8" w:rsidRPr="00BE4E30" w:rsidRDefault="006812C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812C8" w:rsidRPr="008A6115" w:rsidRDefault="006812C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812C8" w:rsidRPr="000F5162" w:rsidRDefault="006812C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812C8" w:rsidRPr="00EF2C50" w:rsidRDefault="006812C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812C8" w:rsidRPr="00EF2C50" w:rsidRDefault="006812C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812C8" w:rsidRPr="00EF2C50" w:rsidRDefault="006812C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812C8" w:rsidRPr="000F5162" w:rsidRDefault="006812C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812C8" w:rsidRPr="000F5162" w:rsidRDefault="006812C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812C8" w:rsidRPr="008A6115" w:rsidRDefault="006812C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812C8" w:rsidRPr="00BE4E30" w:rsidRDefault="006812C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812C8" w:rsidRPr="008A6115" w:rsidRDefault="006812C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812C8" w:rsidRPr="00BE4E30" w:rsidRDefault="006812C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812C8" w:rsidRPr="008A6115"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812C8" w:rsidRPr="00BE4E30" w:rsidRDefault="006812C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812C8" w:rsidRPr="004960D6" w:rsidRDefault="006812C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812C8" w:rsidRPr="008E3770" w:rsidRDefault="006812C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812C8" w:rsidRPr="008E3770" w:rsidRDefault="006812C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812C8" w:rsidRPr="008E3770" w:rsidRDefault="006812C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812C8" w:rsidRPr="008E3770" w:rsidRDefault="006812C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812C8" w:rsidRPr="008E3770" w:rsidRDefault="006812C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812C8" w:rsidRDefault="006812C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812C8" w:rsidRPr="008E3770" w:rsidRDefault="006812C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812C8" w:rsidRPr="008E3770" w:rsidRDefault="006812C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812C8" w:rsidRPr="008E3770" w:rsidRDefault="006812C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812C8" w:rsidRPr="00BE4E30" w:rsidRDefault="006812C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8"/>
          <w:footerReference w:type="default" r:id="rId69"/>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70"/>
          <w:footerReference w:type="default" r:id="rId71"/>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74"/>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5"/>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8"/>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9"/>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2"/>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5"/>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6">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7">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8"/>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E7CF2" w14:textId="77777777" w:rsidR="006812C8" w:rsidRDefault="006812C8">
      <w:r>
        <w:separator/>
      </w:r>
    </w:p>
  </w:endnote>
  <w:endnote w:type="continuationSeparator" w:id="0">
    <w:p w14:paraId="22AAA2CA" w14:textId="77777777" w:rsidR="006812C8" w:rsidRDefault="006812C8">
      <w:r>
        <w:continuationSeparator/>
      </w:r>
    </w:p>
  </w:endnote>
  <w:endnote w:type="continuationNotice" w:id="1">
    <w:p w14:paraId="501ABEE4" w14:textId="77777777" w:rsidR="00341252" w:rsidRDefault="003412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6812C8" w:rsidRDefault="006812C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7FCA5977" w:rsidR="006812C8" w:rsidRPr="00F01ADE" w:rsidRDefault="006812C8"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3010197D" w:rsidR="006812C8" w:rsidRPr="00F01ADE" w:rsidRDefault="006812C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433A5093" w:rsidR="006812C8" w:rsidRPr="00F01ADE" w:rsidRDefault="006812C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25EF87F4" w:rsidR="006812C8" w:rsidRPr="00F01ADE" w:rsidRDefault="006812C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6812C8" w:rsidRPr="001B72D7" w:rsidRDefault="006812C8" w:rsidP="009B151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7AAB0F3F" w:rsidR="006812C8" w:rsidRPr="008A6115" w:rsidRDefault="006812C8"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A40C0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${reportname}</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6812C8" w:rsidRDefault="00681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6812C8" w:rsidRDefault="006812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4FC79BED" w:rsidR="006812C8" w:rsidRPr="00EF4448" w:rsidRDefault="006812C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6D2220EB" w:rsidR="006812C8" w:rsidRPr="00EF4448" w:rsidRDefault="006812C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59417069" w:rsidR="006812C8" w:rsidRPr="00EF4448" w:rsidRDefault="006812C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EF5F7A4" w:rsidR="006812C8" w:rsidRPr="00EF4448" w:rsidRDefault="006812C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1D4E6580" w:rsidR="006812C8" w:rsidRPr="00F01ADE" w:rsidRDefault="006812C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11EAC16C" w:rsidR="006812C8" w:rsidRPr="00F01ADE" w:rsidRDefault="006812C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40C0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F7BE6" w14:textId="77777777" w:rsidR="006812C8" w:rsidRDefault="006812C8">
      <w:r>
        <w:separator/>
      </w:r>
    </w:p>
  </w:footnote>
  <w:footnote w:type="continuationSeparator" w:id="0">
    <w:p w14:paraId="333DB719" w14:textId="77777777" w:rsidR="006812C8" w:rsidRDefault="006812C8">
      <w:r>
        <w:continuationSeparator/>
      </w:r>
    </w:p>
  </w:footnote>
  <w:footnote w:type="continuationNotice" w:id="1">
    <w:p w14:paraId="414C7DF4" w14:textId="77777777" w:rsidR="00341252" w:rsidRDefault="003412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6812C8" w:rsidRDefault="006812C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812C8" w:rsidRPr="00F2686D" w14:paraId="24B3D1D6" w14:textId="77777777" w:rsidTr="00AB003C">
      <w:trPr>
        <w:trHeight w:val="800"/>
      </w:trPr>
      <w:tc>
        <w:tcPr>
          <w:tcW w:w="5490" w:type="dxa"/>
        </w:tcPr>
        <w:p w14:paraId="0205B529" w14:textId="77777777" w:rsidR="006812C8" w:rsidRDefault="006812C8"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6812C8" w:rsidRPr="00F01ADE" w:rsidRDefault="006812C8"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6812C8" w:rsidRPr="009208A9" w:rsidRDefault="006812C8"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6812C8" w:rsidRPr="00351607" w:rsidRDefault="006812C8">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812C8" w:rsidRPr="00F2686D" w14:paraId="0ACC55DE" w14:textId="77777777" w:rsidTr="00AB003C">
      <w:trPr>
        <w:trHeight w:val="800"/>
      </w:trPr>
      <w:tc>
        <w:tcPr>
          <w:tcW w:w="5490" w:type="dxa"/>
        </w:tcPr>
        <w:p w14:paraId="5218FDD6" w14:textId="77777777" w:rsidR="006812C8" w:rsidRDefault="006812C8"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6812C8" w:rsidRPr="005E71D4" w:rsidRDefault="006812C8"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6812C8" w:rsidRPr="009208A9" w:rsidRDefault="006812C8" w:rsidP="00D020BE">
          <w:pPr>
            <w:pStyle w:val="ValbridgeHeader"/>
            <w:spacing w:line="240" w:lineRule="auto"/>
            <w:rPr>
              <w:rFonts w:ascii="MS Reference Sans Serif" w:hAnsi="MS Reference Sans Serif" w:cs="Arial"/>
              <w:sz w:val="20"/>
            </w:rPr>
          </w:pPr>
        </w:p>
      </w:tc>
    </w:tr>
  </w:tbl>
  <w:p w14:paraId="5C06EC01" w14:textId="77777777" w:rsidR="006812C8" w:rsidRPr="00351607" w:rsidRDefault="006812C8" w:rsidP="005E71D4">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812C8" w:rsidRPr="00F2686D" w14:paraId="0F90540E" w14:textId="77777777" w:rsidTr="00AB003C">
      <w:trPr>
        <w:trHeight w:val="800"/>
      </w:trPr>
      <w:tc>
        <w:tcPr>
          <w:tcW w:w="5490" w:type="dxa"/>
        </w:tcPr>
        <w:p w14:paraId="51B1E372" w14:textId="77777777" w:rsidR="006812C8" w:rsidRDefault="006812C8"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6812C8" w:rsidRPr="009208A9" w:rsidRDefault="006812C8"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6812C8" w:rsidRPr="00351607" w:rsidRDefault="006812C8">
    <w:pPr>
      <w:pStyle w:val="Header"/>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812C8" w:rsidRPr="00F2686D" w14:paraId="036460AC" w14:textId="77777777" w:rsidTr="00B469FC">
      <w:trPr>
        <w:trHeight w:val="800"/>
      </w:trPr>
      <w:tc>
        <w:tcPr>
          <w:tcW w:w="4680" w:type="dxa"/>
        </w:tcPr>
        <w:p w14:paraId="6D1E869A" w14:textId="77777777" w:rsidR="006812C8" w:rsidRDefault="006812C8"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6812C8" w:rsidRPr="009208A9" w:rsidRDefault="006812C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6812C8" w:rsidRPr="007C2145" w:rsidRDefault="006812C8" w:rsidP="000659E2">
    <w:pPr>
      <w:pStyle w:val="ValbridgeHeader"/>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812C8" w:rsidRPr="00F2686D" w14:paraId="017D9D84" w14:textId="77777777" w:rsidTr="00B469FC">
      <w:trPr>
        <w:trHeight w:val="800"/>
      </w:trPr>
      <w:tc>
        <w:tcPr>
          <w:tcW w:w="4680" w:type="dxa"/>
        </w:tcPr>
        <w:p w14:paraId="0BCA207C" w14:textId="77777777" w:rsidR="006812C8" w:rsidRDefault="006812C8"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6812C8" w:rsidRPr="009208A9" w:rsidRDefault="006812C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6812C8" w:rsidRPr="007C2145" w:rsidRDefault="006812C8" w:rsidP="000659E2">
    <w:pPr>
      <w:pStyle w:val="ValbridgeHeader"/>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812C8" w:rsidRPr="006C283F" w14:paraId="3C15000F" w14:textId="77777777" w:rsidTr="00E74213">
      <w:trPr>
        <w:trHeight w:val="800"/>
      </w:trPr>
      <w:tc>
        <w:tcPr>
          <w:tcW w:w="4752" w:type="dxa"/>
        </w:tcPr>
        <w:p w14:paraId="107F6076" w14:textId="77777777" w:rsidR="006812C8" w:rsidRDefault="006812C8"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6812C8" w:rsidRPr="00883365" w:rsidRDefault="006812C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6812C8" w:rsidRPr="00351607" w:rsidRDefault="006812C8" w:rsidP="00FE229A">
    <w:pPr>
      <w:pStyle w:val="ValbridgeHeader"/>
      <w:tabs>
        <w:tab w:val="left" w:pos="2235"/>
        <w:tab w:val="right" w:pos="9360"/>
      </w:tabs>
      <w:jc w:val="left"/>
      <w:rPr>
        <w:rFonts w:ascii="Calibri" w:hAnsi="Calibri"/>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812C8" w:rsidRPr="006C283F" w14:paraId="3DE5F065" w14:textId="77777777" w:rsidTr="00E74213">
      <w:trPr>
        <w:trHeight w:val="800"/>
      </w:trPr>
      <w:tc>
        <w:tcPr>
          <w:tcW w:w="4752" w:type="dxa"/>
        </w:tcPr>
        <w:p w14:paraId="0CDB62C9" w14:textId="77777777" w:rsidR="006812C8" w:rsidRDefault="006812C8"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6812C8" w:rsidRPr="00883365" w:rsidRDefault="006812C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6812C8" w:rsidRPr="007C2145" w:rsidRDefault="006812C8" w:rsidP="00FE229A">
    <w:pPr>
      <w:pStyle w:val="ValbridgeHeader"/>
      <w:tabs>
        <w:tab w:val="left" w:pos="2235"/>
        <w:tab w:val="right" w:pos="9360"/>
      </w:tabs>
      <w:jc w:val="left"/>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812C8" w:rsidRPr="006C283F" w14:paraId="396BE287" w14:textId="77777777" w:rsidTr="00E74213">
      <w:trPr>
        <w:trHeight w:val="800"/>
      </w:trPr>
      <w:tc>
        <w:tcPr>
          <w:tcW w:w="4752" w:type="dxa"/>
        </w:tcPr>
        <w:p w14:paraId="31AA3241" w14:textId="77777777" w:rsidR="006812C8" w:rsidRDefault="006812C8"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6812C8" w:rsidRPr="00F01ADE" w:rsidRDefault="006812C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6812C8" w:rsidRPr="00883365" w:rsidRDefault="006812C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6812C8" w:rsidRPr="007C2145" w:rsidRDefault="006812C8"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6812C8" w:rsidRDefault="006812C8"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812C8" w:rsidRPr="00F2686D" w14:paraId="30657CE2" w14:textId="77777777" w:rsidTr="00392AF1">
      <w:trPr>
        <w:trHeight w:val="800"/>
      </w:trPr>
      <w:tc>
        <w:tcPr>
          <w:tcW w:w="5762" w:type="dxa"/>
        </w:tcPr>
        <w:p w14:paraId="0D82A226" w14:textId="77777777" w:rsidR="006812C8" w:rsidRDefault="006812C8" w:rsidP="00492705">
          <w:pPr>
            <w:pStyle w:val="ValbridgeHeader"/>
            <w:spacing w:line="240" w:lineRule="auto"/>
            <w:jc w:val="left"/>
          </w:pPr>
        </w:p>
      </w:tc>
      <w:tc>
        <w:tcPr>
          <w:tcW w:w="4480" w:type="dxa"/>
          <w:vAlign w:val="center"/>
        </w:tcPr>
        <w:p w14:paraId="78F2D98C"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6812C8" w:rsidRPr="009208A9" w:rsidRDefault="006812C8"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6812C8" w:rsidRPr="007C2145" w:rsidRDefault="006812C8" w:rsidP="00FE229A">
    <w:pPr>
      <w:pStyle w:val="ValbridgeHeader"/>
      <w:tabs>
        <w:tab w:val="left" w:pos="2235"/>
        <w:tab w:val="right" w:pos="9360"/>
      </w:tabs>
      <w:jc w:val="left"/>
      <w:rPr>
        <w:rFonts w:ascii="Calibri" w:hAnsi="Calibr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6812C8" w:rsidRDefault="006812C8">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812C8" w:rsidRPr="00DA43AF" w14:paraId="369E8579" w14:textId="77777777" w:rsidTr="009B1511">
      <w:trPr>
        <w:trHeight w:val="800"/>
      </w:trPr>
      <w:tc>
        <w:tcPr>
          <w:tcW w:w="4932" w:type="dxa"/>
        </w:tcPr>
        <w:p w14:paraId="4C02E17B" w14:textId="77777777" w:rsidR="006812C8" w:rsidRDefault="006812C8"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6812C8" w:rsidRPr="00DA43AF" w:rsidRDefault="006812C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6812C8" w:rsidRPr="00351607" w:rsidRDefault="006812C8">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812C8" w:rsidRPr="00DA43AF" w14:paraId="060506E8" w14:textId="77777777" w:rsidTr="00392AF1">
      <w:trPr>
        <w:trHeight w:val="800"/>
      </w:trPr>
      <w:tc>
        <w:tcPr>
          <w:tcW w:w="5762" w:type="dxa"/>
        </w:tcPr>
        <w:p w14:paraId="0DCDA5F3" w14:textId="77777777" w:rsidR="006812C8" w:rsidRDefault="006812C8" w:rsidP="008F7B49">
          <w:pPr>
            <w:pStyle w:val="ValbridgeHeader"/>
            <w:spacing w:line="240" w:lineRule="auto"/>
            <w:jc w:val="left"/>
          </w:pPr>
        </w:p>
      </w:tc>
      <w:tc>
        <w:tcPr>
          <w:tcW w:w="4480" w:type="dxa"/>
          <w:vAlign w:val="center"/>
        </w:tcPr>
        <w:p w14:paraId="256423A9"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6812C8" w:rsidRPr="00DA43AF" w:rsidRDefault="006812C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6812C8" w:rsidRPr="00351607" w:rsidRDefault="006812C8">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812C8" w:rsidRPr="00DA43AF" w14:paraId="353A3F5F" w14:textId="77777777" w:rsidTr="009B1511">
      <w:trPr>
        <w:trHeight w:val="800"/>
      </w:trPr>
      <w:tc>
        <w:tcPr>
          <w:tcW w:w="4932" w:type="dxa"/>
        </w:tcPr>
        <w:p w14:paraId="68326E4E" w14:textId="77777777" w:rsidR="006812C8" w:rsidRDefault="006812C8"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6812C8" w:rsidRPr="00DA43AF" w:rsidRDefault="006812C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6812C8" w:rsidRPr="00351607" w:rsidRDefault="006812C8">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812C8" w:rsidRPr="00DA43AF" w14:paraId="1AEAC21F" w14:textId="77777777" w:rsidTr="00392AF1">
      <w:trPr>
        <w:trHeight w:val="800"/>
      </w:trPr>
      <w:tc>
        <w:tcPr>
          <w:tcW w:w="5762" w:type="dxa"/>
        </w:tcPr>
        <w:p w14:paraId="6BEE7C61" w14:textId="21E0F426" w:rsidR="006812C8" w:rsidRDefault="006812C8" w:rsidP="008F7B49">
          <w:pPr>
            <w:pStyle w:val="ValbridgeHeader"/>
            <w:spacing w:line="240" w:lineRule="auto"/>
            <w:jc w:val="left"/>
          </w:pPr>
        </w:p>
      </w:tc>
      <w:tc>
        <w:tcPr>
          <w:tcW w:w="4480" w:type="dxa"/>
          <w:vAlign w:val="center"/>
        </w:tcPr>
        <w:p w14:paraId="2890B2BD"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6812C8" w:rsidRPr="00DA43AF" w:rsidRDefault="006812C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6812C8" w:rsidRPr="00351607" w:rsidRDefault="006812C8">
    <w:pPr>
      <w:pStyle w:val="Header"/>
      <w:rPr>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812C8" w:rsidRPr="00DA43AF" w14:paraId="34DEBEB1" w14:textId="77777777" w:rsidTr="00392AF1">
      <w:trPr>
        <w:trHeight w:val="800"/>
      </w:trPr>
      <w:tc>
        <w:tcPr>
          <w:tcW w:w="5762" w:type="dxa"/>
        </w:tcPr>
        <w:p w14:paraId="106249B0" w14:textId="77777777" w:rsidR="006812C8" w:rsidRDefault="006812C8"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6812C8" w:rsidRPr="00F01ADE" w:rsidRDefault="006812C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6812C8" w:rsidRPr="00DA43AF" w:rsidRDefault="006812C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6812C8" w:rsidRPr="00351607" w:rsidRDefault="006812C8">
    <w:pPr>
      <w:pStyle w:val="Header"/>
      <w:rPr>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6812C8" w:rsidRDefault="006812C8"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6812C8" w:rsidRDefault="006812C8"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p>
                        <w:p w14:paraId="18372C7B" w14:textId="77777777" w:rsidR="006812C8" w:rsidRPr="00EF1272" w:rsidRDefault="006812C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p>
                  <w:p w14:paraId="18372C7B" w14:textId="77777777" w:rsidR="006812C8" w:rsidRPr="00EF1272" w:rsidRDefault="006812C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6812C8" w:rsidRDefault="006812C8"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6812C8" w:rsidRDefault="006812C8"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p>
                        <w:p w14:paraId="0342F37D" w14:textId="77777777" w:rsidR="006812C8" w:rsidRPr="00EF1272" w:rsidRDefault="006812C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812C8" w:rsidRPr="00EF1272" w:rsidRDefault="006812C8" w:rsidP="008B475D">
                    <w:pPr>
                      <w:pStyle w:val="Header"/>
                      <w:spacing w:line="200" w:lineRule="exact"/>
                      <w:jc w:val="right"/>
                      <w:rPr>
                        <w:rFonts w:ascii="Arial Narrow" w:hAnsi="Arial Narrow"/>
                        <w:noProof/>
                        <w:color w:val="FFFFFF"/>
                        <w:sz w:val="28"/>
                        <w:szCs w:val="22"/>
                        <w:vertAlign w:val="subscript"/>
                      </w:rPr>
                    </w:pPr>
                  </w:p>
                  <w:p w14:paraId="0342F37D" w14:textId="77777777" w:rsidR="006812C8" w:rsidRPr="00EF1272" w:rsidRDefault="006812C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6812C8" w:rsidRDefault="006812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812C8" w:rsidRPr="00F2686D" w14:paraId="4E9002EE" w14:textId="77777777" w:rsidTr="00AB003C">
      <w:trPr>
        <w:trHeight w:val="800"/>
      </w:trPr>
      <w:tc>
        <w:tcPr>
          <w:tcW w:w="5490" w:type="dxa"/>
        </w:tcPr>
        <w:p w14:paraId="5B01460D" w14:textId="77777777" w:rsidR="006812C8" w:rsidRDefault="006812C8"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6812C8" w:rsidRPr="00F01ADE" w:rsidRDefault="006812C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77777777" w:rsidR="006812C8" w:rsidRPr="009208A9" w:rsidRDefault="006812C8"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5CD4280" w14:textId="77777777" w:rsidR="006812C8" w:rsidRPr="00351607" w:rsidRDefault="006812C8">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812C8" w:rsidRPr="00F2686D" w14:paraId="4B180A44" w14:textId="77777777" w:rsidTr="00E74213">
      <w:trPr>
        <w:trHeight w:val="800"/>
      </w:trPr>
      <w:tc>
        <w:tcPr>
          <w:tcW w:w="4932" w:type="dxa"/>
        </w:tcPr>
        <w:p w14:paraId="260A964A" w14:textId="77777777" w:rsidR="006812C8" w:rsidRDefault="006812C8"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6812C8" w:rsidRPr="00F01ADE" w:rsidRDefault="006812C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77777777" w:rsidR="006812C8" w:rsidRPr="009208A9" w:rsidRDefault="006812C8"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744EAAAB" w14:textId="77777777" w:rsidR="006812C8" w:rsidRPr="00351607" w:rsidRDefault="006812C8">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812C8" w:rsidRPr="00F2686D" w14:paraId="1141F788" w14:textId="77777777" w:rsidTr="00AB003C">
      <w:trPr>
        <w:trHeight w:val="800"/>
      </w:trPr>
      <w:tc>
        <w:tcPr>
          <w:tcW w:w="5490" w:type="dxa"/>
        </w:tcPr>
        <w:p w14:paraId="2F14BA2C" w14:textId="77777777" w:rsidR="006812C8" w:rsidRDefault="006812C8"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6812C8" w:rsidRPr="00F01ADE" w:rsidRDefault="006812C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6812C8" w:rsidRPr="009208A9" w:rsidRDefault="006812C8"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6812C8" w:rsidRPr="00351607" w:rsidRDefault="006812C8">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812C8" w:rsidRPr="00F2686D" w14:paraId="65609766" w14:textId="77777777" w:rsidTr="00E74213">
      <w:trPr>
        <w:trHeight w:val="800"/>
      </w:trPr>
      <w:tc>
        <w:tcPr>
          <w:tcW w:w="4932" w:type="dxa"/>
        </w:tcPr>
        <w:p w14:paraId="4549FBFF" w14:textId="77777777" w:rsidR="006812C8" w:rsidRDefault="006812C8"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6812C8" w:rsidRPr="00F01ADE" w:rsidRDefault="006812C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6812C8" w:rsidRPr="009208A9" w:rsidRDefault="006812C8"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6812C8" w:rsidRPr="00351607" w:rsidRDefault="006812C8">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812C8" w:rsidRPr="00F2686D" w14:paraId="17540F88" w14:textId="77777777" w:rsidTr="00AB003C">
      <w:trPr>
        <w:trHeight w:val="800"/>
      </w:trPr>
      <w:tc>
        <w:tcPr>
          <w:tcW w:w="5412" w:type="dxa"/>
        </w:tcPr>
        <w:p w14:paraId="28A78529" w14:textId="77777777" w:rsidR="006812C8" w:rsidRDefault="006812C8"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6812C8" w:rsidRPr="00F01ADE" w:rsidRDefault="006812C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6812C8" w:rsidRPr="009208A9" w:rsidRDefault="006812C8"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6812C8" w:rsidRPr="00351607" w:rsidRDefault="006812C8">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812C8" w:rsidRPr="00F2686D" w14:paraId="20C7A245" w14:textId="77777777" w:rsidTr="00AB003C">
      <w:trPr>
        <w:trHeight w:val="800"/>
      </w:trPr>
      <w:tc>
        <w:tcPr>
          <w:tcW w:w="5412" w:type="dxa"/>
        </w:tcPr>
        <w:p w14:paraId="0765824E" w14:textId="77777777" w:rsidR="006812C8" w:rsidRDefault="006812C8"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6812C8" w:rsidRPr="00F01ADE" w:rsidRDefault="006812C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6812C8" w:rsidRPr="009208A9" w:rsidRDefault="006812C8"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6812C8" w:rsidRPr="00351607" w:rsidRDefault="006812C8">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5B72"/>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498"/>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4CB1"/>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0EEF"/>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7AC"/>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668"/>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252"/>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1B8"/>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2EE"/>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393D"/>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644B"/>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523"/>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3A1C"/>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2C8"/>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E7AC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5BB2"/>
    <w:rsid w:val="0071615D"/>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02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6FC1"/>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28CD"/>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685"/>
    <w:rsid w:val="0092191B"/>
    <w:rsid w:val="0092227D"/>
    <w:rsid w:val="00924AAB"/>
    <w:rsid w:val="00924D27"/>
    <w:rsid w:val="0092550D"/>
    <w:rsid w:val="00925616"/>
    <w:rsid w:val="0092568D"/>
    <w:rsid w:val="00925BF1"/>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363"/>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3C3F"/>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0C0B"/>
    <w:rsid w:val="00A4134A"/>
    <w:rsid w:val="00A41484"/>
    <w:rsid w:val="00A419BC"/>
    <w:rsid w:val="00A41F44"/>
    <w:rsid w:val="00A438E3"/>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B63"/>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33B"/>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3AFA"/>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0BE"/>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74F"/>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header" Target="header16.xml"/><Relationship Id="rId68" Type="http://schemas.openxmlformats.org/officeDocument/2006/relationships/header" Target="header18.xml"/><Relationship Id="rId84" Type="http://schemas.openxmlformats.org/officeDocument/2006/relationships/image" Target="media/image38.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header" Target="header9.xm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header" Target="header20.xml"/><Relationship Id="rId79" Type="http://schemas.openxmlformats.org/officeDocument/2006/relationships/header" Target="header23.xml"/><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8.xml"/><Relationship Id="rId43" Type="http://schemas.openxmlformats.org/officeDocument/2006/relationships/image" Target="media/image14.jpeg"/><Relationship Id="rId48" Type="http://schemas.openxmlformats.org/officeDocument/2006/relationships/header" Target="header13.xml"/><Relationship Id="rId56" Type="http://schemas.openxmlformats.org/officeDocument/2006/relationships/image" Target="media/image24.jpg"/><Relationship Id="rId64" Type="http://schemas.openxmlformats.org/officeDocument/2006/relationships/footer" Target="footer12.xml"/><Relationship Id="rId69" Type="http://schemas.openxmlformats.org/officeDocument/2006/relationships/footer" Target="footer14.xml"/><Relationship Id="rId77" Type="http://schemas.openxmlformats.org/officeDocument/2006/relationships/image" Target="media/image34.jpeg"/><Relationship Id="rId8" Type="http://schemas.openxmlformats.org/officeDocument/2006/relationships/webSettings" Target="webSettings.xml"/><Relationship Id="rId51" Type="http://schemas.openxmlformats.org/officeDocument/2006/relationships/image" Target="media/image20.jpeg"/><Relationship Id="rId72" Type="http://schemas.openxmlformats.org/officeDocument/2006/relationships/image" Target="media/image31.jpeg"/><Relationship Id="rId80" Type="http://schemas.openxmlformats.org/officeDocument/2006/relationships/image" Target="media/image35.jpeg"/><Relationship Id="rId85" Type="http://schemas.openxmlformats.org/officeDocument/2006/relationships/header" Target="header25.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footer" Target="footer9.xml"/><Relationship Id="rId46" Type="http://schemas.openxmlformats.org/officeDocument/2006/relationships/image" Target="media/image17.jpeg"/><Relationship Id="rId59" Type="http://schemas.openxmlformats.org/officeDocument/2006/relationships/image" Target="media/image27.jpeg"/><Relationship Id="rId67"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header" Target="header12.xml"/><Relationship Id="rId54" Type="http://schemas.openxmlformats.org/officeDocument/2006/relationships/image" Target="media/image22.jpeg"/><Relationship Id="rId62" Type="http://schemas.openxmlformats.org/officeDocument/2006/relationships/footer" Target="footer11.xml"/><Relationship Id="rId70" Type="http://schemas.openxmlformats.org/officeDocument/2006/relationships/header" Target="header19.xml"/><Relationship Id="rId75" Type="http://schemas.openxmlformats.org/officeDocument/2006/relationships/header" Target="header21.xml"/><Relationship Id="rId83" Type="http://schemas.openxmlformats.org/officeDocument/2006/relationships/image" Target="media/image37.png"/><Relationship Id="rId88" Type="http://schemas.openxmlformats.org/officeDocument/2006/relationships/header" Target="header2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footer" Target="footer8.xml"/><Relationship Id="rId49" Type="http://schemas.openxmlformats.org/officeDocument/2006/relationships/footer" Target="footer10.xml"/><Relationship Id="rId57" Type="http://schemas.openxmlformats.org/officeDocument/2006/relationships/image" Target="media/image25.jpe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5.jpeg"/><Relationship Id="rId52" Type="http://schemas.openxmlformats.org/officeDocument/2006/relationships/header" Target="header14.xml"/><Relationship Id="rId60" Type="http://schemas.openxmlformats.org/officeDocument/2006/relationships/image" Target="media/image28.jpeg"/><Relationship Id="rId65" Type="http://schemas.openxmlformats.org/officeDocument/2006/relationships/header" Target="header17.xml"/><Relationship Id="rId73" Type="http://schemas.openxmlformats.org/officeDocument/2006/relationships/image" Target="media/image32.jpeg"/><Relationship Id="rId78" Type="http://schemas.openxmlformats.org/officeDocument/2006/relationships/header" Target="header22.xml"/><Relationship Id="rId81" Type="http://schemas.openxmlformats.org/officeDocument/2006/relationships/image" Target="media/image36.jpeg"/><Relationship Id="rId86"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9.jpeg"/><Relationship Id="rId55" Type="http://schemas.openxmlformats.org/officeDocument/2006/relationships/image" Target="media/image23.jpg"/><Relationship Id="rId76" Type="http://schemas.openxmlformats.org/officeDocument/2006/relationships/image" Target="media/image33.jpeg"/><Relationship Id="rId7" Type="http://schemas.openxmlformats.org/officeDocument/2006/relationships/settings" Target="settings.xml"/><Relationship Id="rId71" Type="http://schemas.openxmlformats.org/officeDocument/2006/relationships/footer" Target="footer15.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header" Target="header11.xml"/><Relationship Id="rId45" Type="http://schemas.openxmlformats.org/officeDocument/2006/relationships/image" Target="media/image16.jpeg"/><Relationship Id="rId66" Type="http://schemas.openxmlformats.org/officeDocument/2006/relationships/footer" Target="footer13.xml"/><Relationship Id="rId87" Type="http://schemas.openxmlformats.org/officeDocument/2006/relationships/image" Target="media/image40.png"/><Relationship Id="rId61" Type="http://schemas.openxmlformats.org/officeDocument/2006/relationships/header" Target="header15.xml"/><Relationship Id="rId82" Type="http://schemas.openxmlformats.org/officeDocument/2006/relationships/header" Target="header24.xml"/><Relationship Id="rId19" Type="http://schemas.openxmlformats.org/officeDocument/2006/relationships/image" Target="media/image4.jpe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4.xml.rels><?xml version="1.0" encoding="UTF-8" standalone="yes"?>
<Relationships xmlns="http://schemas.openxmlformats.org/package/2006/relationships"><Relationship Id="rId1" Type="http://schemas.openxmlformats.org/officeDocument/2006/relationships/image" Target="media/image7.png"/></Relationships>
</file>

<file path=word/_rels/header25.xml.rels><?xml version="1.0" encoding="UTF-8" standalone="yes"?>
<Relationships xmlns="http://schemas.openxmlformats.org/package/2006/relationships"><Relationship Id="rId1" Type="http://schemas.openxmlformats.org/officeDocument/2006/relationships/image" Target="media/image30.png"/></Relationships>
</file>

<file path=word/_rels/header26.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8E4535E13FF74644BDDBF90412AD8C50"/>
        <w:category>
          <w:name w:val="General"/>
          <w:gallery w:val="placeholder"/>
        </w:category>
        <w:types>
          <w:type w:val="bbPlcHdr"/>
        </w:types>
        <w:behaviors>
          <w:behavior w:val="content"/>
        </w:behaviors>
        <w:guid w:val="{5FFDF2EC-D54B-4AAE-819C-BF783B022D69}"/>
      </w:docPartPr>
      <w:docPartBody>
        <w:p w:rsidR="00D605C3" w:rsidRDefault="00D605C3" w:rsidP="00D605C3">
          <w:pPr>
            <w:pStyle w:val="8E4535E13FF74644BDDBF90412AD8C50"/>
          </w:pPr>
          <w:r w:rsidRPr="00D77FC9">
            <w:rPr>
              <w:rStyle w:val="PlaceholderText"/>
            </w:rPr>
            <w:t>Choose an item.</w:t>
          </w:r>
        </w:p>
      </w:docPartBody>
    </w:docPart>
    <w:docPart>
      <w:docPartPr>
        <w:name w:val="BC58195B3A5B4EBAB711996481F8346D"/>
        <w:category>
          <w:name w:val="General"/>
          <w:gallery w:val="placeholder"/>
        </w:category>
        <w:types>
          <w:type w:val="bbPlcHdr"/>
        </w:types>
        <w:behaviors>
          <w:behavior w:val="content"/>
        </w:behaviors>
        <w:guid w:val="{F1633CA4-D592-4FC9-8504-20DA27A189EE}"/>
      </w:docPartPr>
      <w:docPartBody>
        <w:p w:rsidR="005C267E" w:rsidRDefault="000825F6" w:rsidP="000825F6">
          <w:pPr>
            <w:pStyle w:val="BC58195B3A5B4EBAB711996481F8346D"/>
          </w:pPr>
          <w:r w:rsidRPr="00D77FC9">
            <w:rPr>
              <w:rStyle w:val="PlaceholderText"/>
            </w:rPr>
            <w:t>Choose an item.</w:t>
          </w:r>
        </w:p>
      </w:docPartBody>
    </w:docPart>
    <w:docPart>
      <w:docPartPr>
        <w:name w:val="986A793BA84345C483D945C6E444DAA6"/>
        <w:category>
          <w:name w:val="General"/>
          <w:gallery w:val="placeholder"/>
        </w:category>
        <w:types>
          <w:type w:val="bbPlcHdr"/>
        </w:types>
        <w:behaviors>
          <w:behavior w:val="content"/>
        </w:behaviors>
        <w:guid w:val="{97428170-CCF0-486E-80D5-FFB700D229B5}"/>
      </w:docPartPr>
      <w:docPartBody>
        <w:p w:rsidR="00BE03FC" w:rsidRDefault="005C267E" w:rsidP="005C267E">
          <w:pPr>
            <w:pStyle w:val="986A793BA84345C483D945C6E444DAA6"/>
          </w:pPr>
          <w:r w:rsidRPr="00D77FC9">
            <w:rPr>
              <w:rStyle w:val="PlaceholderText"/>
            </w:rPr>
            <w:t>Choose an item.</w:t>
          </w:r>
        </w:p>
      </w:docPartBody>
    </w:docPart>
    <w:docPart>
      <w:docPartPr>
        <w:name w:val="84DCC32F1D6B43658A7DD756186A686A"/>
        <w:category>
          <w:name w:val="General"/>
          <w:gallery w:val="placeholder"/>
        </w:category>
        <w:types>
          <w:type w:val="bbPlcHdr"/>
        </w:types>
        <w:behaviors>
          <w:behavior w:val="content"/>
        </w:behaviors>
        <w:guid w:val="{243B212C-7BF2-42CE-A245-4078462559BC}"/>
      </w:docPartPr>
      <w:docPartBody>
        <w:p w:rsidR="00BE03FC" w:rsidRDefault="005C267E" w:rsidP="005C267E">
          <w:pPr>
            <w:pStyle w:val="84DCC32F1D6B43658A7DD756186A686A"/>
          </w:pPr>
          <w:r w:rsidRPr="00D77FC9">
            <w:rPr>
              <w:rStyle w:val="PlaceholderText"/>
            </w:rPr>
            <w:t>Choose an item.</w:t>
          </w:r>
        </w:p>
      </w:docPartBody>
    </w:docPart>
    <w:docPart>
      <w:docPartPr>
        <w:name w:val="779AE595264E4114A19F5E5694BE23B4"/>
        <w:category>
          <w:name w:val="General"/>
          <w:gallery w:val="placeholder"/>
        </w:category>
        <w:types>
          <w:type w:val="bbPlcHdr"/>
        </w:types>
        <w:behaviors>
          <w:behavior w:val="content"/>
        </w:behaviors>
        <w:guid w:val="{533D5B59-F3F4-49BE-91CD-F969B56CBDC5}"/>
      </w:docPartPr>
      <w:docPartBody>
        <w:p w:rsidR="00BE03FC" w:rsidRDefault="005C267E" w:rsidP="005C267E">
          <w:pPr>
            <w:pStyle w:val="779AE595264E4114A19F5E5694BE23B4"/>
          </w:pPr>
          <w:r w:rsidRPr="00D77FC9">
            <w:rPr>
              <w:rStyle w:val="PlaceholderText"/>
            </w:rPr>
            <w:t>Choose an item.</w:t>
          </w:r>
        </w:p>
      </w:docPartBody>
    </w:docPart>
    <w:docPart>
      <w:docPartPr>
        <w:name w:val="FE00CF24E8054804A8269C551A7BEE7E"/>
        <w:category>
          <w:name w:val="General"/>
          <w:gallery w:val="placeholder"/>
        </w:category>
        <w:types>
          <w:type w:val="bbPlcHdr"/>
        </w:types>
        <w:behaviors>
          <w:behavior w:val="content"/>
        </w:behaviors>
        <w:guid w:val="{DF0CEB3A-24FC-47A2-8B91-E13FA3416FCA}"/>
      </w:docPartPr>
      <w:docPartBody>
        <w:p w:rsidR="00BE03FC" w:rsidRDefault="00BE03FC" w:rsidP="00BE03FC">
          <w:pPr>
            <w:pStyle w:val="FE00CF24E8054804A8269C551A7BEE7E"/>
          </w:pPr>
          <w:r w:rsidRPr="00D77FC9">
            <w:rPr>
              <w:rStyle w:val="PlaceholderText"/>
            </w:rPr>
            <w:t>Choose an item.</w:t>
          </w:r>
        </w:p>
      </w:docPartBody>
    </w:docPart>
    <w:docPart>
      <w:docPartPr>
        <w:name w:val="115F35834F3542AABE9C13F310F5DFD8"/>
        <w:category>
          <w:name w:val="General"/>
          <w:gallery w:val="placeholder"/>
        </w:category>
        <w:types>
          <w:type w:val="bbPlcHdr"/>
        </w:types>
        <w:behaviors>
          <w:behavior w:val="content"/>
        </w:behaviors>
        <w:guid w:val="{F3C9E2FE-C907-4E27-A70B-5975E9F3902B}"/>
      </w:docPartPr>
      <w:docPartBody>
        <w:p w:rsidR="00BE03FC" w:rsidRDefault="00BE03FC" w:rsidP="00BE03FC">
          <w:pPr>
            <w:pStyle w:val="115F35834F3542AABE9C13F310F5DFD8"/>
          </w:pPr>
          <w:r w:rsidRPr="00D77FC9">
            <w:rPr>
              <w:rStyle w:val="PlaceholderText"/>
            </w:rPr>
            <w:t>Choose an item.</w:t>
          </w:r>
        </w:p>
      </w:docPartBody>
    </w:docPart>
    <w:docPart>
      <w:docPartPr>
        <w:name w:val="3E51BECD2C72404CBBBCF3D4092A8B31"/>
        <w:category>
          <w:name w:val="General"/>
          <w:gallery w:val="placeholder"/>
        </w:category>
        <w:types>
          <w:type w:val="bbPlcHdr"/>
        </w:types>
        <w:behaviors>
          <w:behavior w:val="content"/>
        </w:behaviors>
        <w:guid w:val="{CC40FA20-A73C-4630-ADBC-0171055E469B}"/>
      </w:docPartPr>
      <w:docPartBody>
        <w:p w:rsidR="00552FE5" w:rsidRDefault="00BE03FC" w:rsidP="00BE03FC">
          <w:pPr>
            <w:pStyle w:val="3E51BECD2C72404CBBBCF3D4092A8B3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825F6"/>
    <w:rsid w:val="0009390E"/>
    <w:rsid w:val="000B42C6"/>
    <w:rsid w:val="001F7B0F"/>
    <w:rsid w:val="002C4F72"/>
    <w:rsid w:val="00310100"/>
    <w:rsid w:val="00456FCB"/>
    <w:rsid w:val="004A2833"/>
    <w:rsid w:val="00500DD7"/>
    <w:rsid w:val="00552FE5"/>
    <w:rsid w:val="005C267E"/>
    <w:rsid w:val="005C44C0"/>
    <w:rsid w:val="006B3CC1"/>
    <w:rsid w:val="006E2255"/>
    <w:rsid w:val="006F73BF"/>
    <w:rsid w:val="00751D70"/>
    <w:rsid w:val="00754088"/>
    <w:rsid w:val="007B7DB3"/>
    <w:rsid w:val="00917472"/>
    <w:rsid w:val="0093014B"/>
    <w:rsid w:val="009A5876"/>
    <w:rsid w:val="00A70764"/>
    <w:rsid w:val="00A87CBD"/>
    <w:rsid w:val="00B32F71"/>
    <w:rsid w:val="00B92C1D"/>
    <w:rsid w:val="00BE03FC"/>
    <w:rsid w:val="00CA66F0"/>
    <w:rsid w:val="00CC2093"/>
    <w:rsid w:val="00D30B66"/>
    <w:rsid w:val="00D605C3"/>
    <w:rsid w:val="00D87032"/>
    <w:rsid w:val="00E704E3"/>
    <w:rsid w:val="00EC5CB1"/>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03FC"/>
    <w:rPr>
      <w:color w:val="808080"/>
    </w:rPr>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8E4535E13FF74644BDDBF90412AD8C50">
    <w:name w:val="8E4535E13FF74644BDDBF90412AD8C50"/>
    <w:rsid w:val="00D605C3"/>
  </w:style>
  <w:style w:type="paragraph" w:customStyle="1" w:styleId="BC58195B3A5B4EBAB711996481F8346D">
    <w:name w:val="BC58195B3A5B4EBAB711996481F8346D"/>
    <w:rsid w:val="000825F6"/>
  </w:style>
  <w:style w:type="paragraph" w:customStyle="1" w:styleId="986A793BA84345C483D945C6E444DAA6">
    <w:name w:val="986A793BA84345C483D945C6E444DAA6"/>
    <w:rsid w:val="005C267E"/>
  </w:style>
  <w:style w:type="paragraph" w:customStyle="1" w:styleId="84DCC32F1D6B43658A7DD756186A686A">
    <w:name w:val="84DCC32F1D6B43658A7DD756186A686A"/>
    <w:rsid w:val="005C267E"/>
  </w:style>
  <w:style w:type="paragraph" w:customStyle="1" w:styleId="779AE595264E4114A19F5E5694BE23B4">
    <w:name w:val="779AE595264E4114A19F5E5694BE23B4"/>
    <w:rsid w:val="005C267E"/>
  </w:style>
  <w:style w:type="paragraph" w:customStyle="1" w:styleId="FE00CF24E8054804A8269C551A7BEE7E">
    <w:name w:val="FE00CF24E8054804A8269C551A7BEE7E"/>
    <w:rsid w:val="00BE03FC"/>
  </w:style>
  <w:style w:type="paragraph" w:customStyle="1" w:styleId="115F35834F3542AABE9C13F310F5DFD8">
    <w:name w:val="115F35834F3542AABE9C13F310F5DFD8"/>
    <w:rsid w:val="00BE03FC"/>
  </w:style>
  <w:style w:type="paragraph" w:customStyle="1" w:styleId="3E51BECD2C72404CBBBCF3D4092A8B31">
    <w:name w:val="3E51BECD2C72404CBBBCF3D4092A8B31"/>
    <w:rsid w:val="00BE03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2.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3.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8785</Words>
  <Characters>49590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58259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6</cp:revision>
  <cp:lastPrinted>2019-02-12T00:27:00Z</cp:lastPrinted>
  <dcterms:created xsi:type="dcterms:W3CDTF">2020-08-10T17:07:00Z</dcterms:created>
  <dcterms:modified xsi:type="dcterms:W3CDTF">2022-03-14T15:53:00Z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